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47" w:rsidRPr="00B80247" w:rsidRDefault="00B80247" w:rsidP="00B802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0247">
        <w:rPr>
          <w:rFonts w:ascii="Times New Roman" w:hAnsi="Times New Roman"/>
          <w:sz w:val="28"/>
          <w:szCs w:val="28"/>
        </w:rPr>
        <w:t xml:space="preserve">Республика Бурятия </w:t>
      </w:r>
      <w:proofErr w:type="spellStart"/>
      <w:r w:rsidRPr="00B80247">
        <w:rPr>
          <w:rFonts w:ascii="Times New Roman" w:hAnsi="Times New Roman"/>
          <w:sz w:val="28"/>
          <w:szCs w:val="28"/>
        </w:rPr>
        <w:t>Мухоршибирский</w:t>
      </w:r>
      <w:proofErr w:type="spellEnd"/>
      <w:r w:rsidRPr="00B80247">
        <w:rPr>
          <w:rFonts w:ascii="Times New Roman" w:hAnsi="Times New Roman"/>
          <w:sz w:val="28"/>
          <w:szCs w:val="28"/>
        </w:rPr>
        <w:t xml:space="preserve"> район</w:t>
      </w:r>
    </w:p>
    <w:p w:rsidR="00B80247" w:rsidRPr="00B80247" w:rsidRDefault="00B80247" w:rsidP="00B802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0247" w:rsidRPr="00B80247" w:rsidRDefault="00B80247" w:rsidP="00B802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0247">
        <w:rPr>
          <w:rFonts w:ascii="Times New Roman" w:hAnsi="Times New Roman"/>
          <w:sz w:val="28"/>
          <w:szCs w:val="28"/>
        </w:rPr>
        <w:t>СОВЕТ ДЕПУТАТОВ</w:t>
      </w:r>
    </w:p>
    <w:p w:rsidR="00B80247" w:rsidRPr="00B80247" w:rsidRDefault="00B80247" w:rsidP="00B802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024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80247" w:rsidRPr="00B80247" w:rsidRDefault="00B80247" w:rsidP="00B802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0247">
        <w:rPr>
          <w:rFonts w:ascii="Times New Roman" w:hAnsi="Times New Roman"/>
          <w:sz w:val="28"/>
          <w:szCs w:val="28"/>
        </w:rPr>
        <w:t>«КУСОТИНСКОЕ»</w:t>
      </w:r>
    </w:p>
    <w:p w:rsidR="00B80247" w:rsidRPr="00B80247" w:rsidRDefault="00B80247" w:rsidP="00B802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0247">
        <w:rPr>
          <w:rFonts w:ascii="Times New Roman" w:hAnsi="Times New Roman"/>
          <w:sz w:val="28"/>
          <w:szCs w:val="28"/>
        </w:rPr>
        <w:t xml:space="preserve"> (сельское поселение)</w:t>
      </w:r>
    </w:p>
    <w:p w:rsidR="00B80247" w:rsidRPr="00B80247" w:rsidRDefault="00B80247" w:rsidP="00B8024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80247">
        <w:rPr>
          <w:rFonts w:ascii="Times New Roman" w:hAnsi="Times New Roman"/>
          <w:bCs/>
          <w:color w:val="000000"/>
          <w:sz w:val="28"/>
          <w:szCs w:val="28"/>
        </w:rPr>
        <w:t>РЕШЕНИЕ</w:t>
      </w:r>
    </w:p>
    <w:p w:rsidR="00B80247" w:rsidRPr="00B80247" w:rsidRDefault="00B80247" w:rsidP="00B802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0247" w:rsidRPr="00B80247" w:rsidRDefault="00B80247" w:rsidP="00B802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14.12</w:t>
      </w:r>
      <w:r w:rsidRPr="00B80247">
        <w:rPr>
          <w:rFonts w:ascii="Times New Roman" w:hAnsi="Times New Roman"/>
          <w:sz w:val="28"/>
          <w:szCs w:val="28"/>
        </w:rPr>
        <w:t xml:space="preserve">.2021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76</w:t>
      </w:r>
    </w:p>
    <w:p w:rsidR="00B80247" w:rsidRDefault="00B80247" w:rsidP="00B80247">
      <w:pPr>
        <w:pStyle w:val="ConsPlusTitle"/>
        <w:rPr>
          <w:b w:val="0"/>
          <w:sz w:val="28"/>
          <w:szCs w:val="28"/>
        </w:rPr>
      </w:pPr>
    </w:p>
    <w:p w:rsidR="001F7B21" w:rsidRPr="00B80247" w:rsidRDefault="00B80247" w:rsidP="001F7B21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2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B21" w:rsidRPr="00B80247">
        <w:rPr>
          <w:rFonts w:ascii="Times New Roman" w:eastAsia="Times New Roman" w:hAnsi="Times New Roman"/>
          <w:sz w:val="28"/>
          <w:szCs w:val="28"/>
          <w:lang w:eastAsia="ru-RU"/>
        </w:rPr>
        <w:t>«О  местном  бюджете  муниципального образования</w:t>
      </w:r>
    </w:p>
    <w:p w:rsidR="00B80247" w:rsidRDefault="001F7B21" w:rsidP="001F7B21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247">
        <w:rPr>
          <w:rFonts w:ascii="Times New Roman" w:eastAsia="Times New Roman" w:hAnsi="Times New Roman"/>
          <w:sz w:val="28"/>
          <w:szCs w:val="28"/>
          <w:lang w:eastAsia="ru-RU"/>
        </w:rPr>
        <w:t>сельское   поселение «</w:t>
      </w:r>
      <w:proofErr w:type="spellStart"/>
      <w:r w:rsidRPr="00B80247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B80247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2022 год </w:t>
      </w:r>
    </w:p>
    <w:p w:rsidR="001F7B21" w:rsidRPr="00B80247" w:rsidRDefault="001F7B21" w:rsidP="001F7B21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247"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 2023 и 2024 годов»</w:t>
      </w:r>
    </w:p>
    <w:p w:rsidR="001F7B21" w:rsidRPr="001F7B21" w:rsidRDefault="001F7B21" w:rsidP="001F7B21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7B21" w:rsidRPr="001F7B21" w:rsidRDefault="001C33CE" w:rsidP="001F7B21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</w:t>
      </w:r>
      <w:r w:rsidR="001F7B21" w:rsidRPr="001F7B2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Статья 1. </w:t>
      </w:r>
      <w:r w:rsidR="001F7B21" w:rsidRPr="001F7B2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Основные характеристики местного бюджета на 2022 год и </w:t>
      </w:r>
      <w:r w:rsidR="001F7B21" w:rsidRPr="001F7B21">
        <w:rPr>
          <w:rFonts w:ascii="Times New Roman" w:eastAsia="Times New Roman" w:hAnsi="Times New Roman"/>
          <w:b/>
          <w:sz w:val="24"/>
          <w:szCs w:val="24"/>
          <w:lang w:eastAsia="ru-RU"/>
        </w:rPr>
        <w:t>плановый период 2023 и 2024 годов»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1) Утвердить основные характеристики местного бюджета  на 2022 год: 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- общий объём доходов  в сумме 2406,585 тыс. рублей,  в том числе  безвозмездных поступлений в сумме 1773,485 тыс. рублей;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- общий  объём расходов в сумме 2406,585 тыс. рублей;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- дефицит (профицит) в сумме 0,000 тыс. рублей.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2) Утвердить основные характеристики местного бюджета  на 2023 год: 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- общий объём доходов  в сумме 2421,654 тыс. рублей,  в том числе  безвозмездных поступлений в сумме 1784,554 тыс. рублей;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- общий  объём расходов в сумме 2421,654 тыс. рублей, в том числе условно утверждаемые расходы в сумме 56,77135 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- дефицит (профицит) в сумме 0,000 тыс. рублей.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3) Утвердить основные характеристики местного бюджета  на 2024 год: 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- общий объём доходов  в сумме 2433,225 тыс. рублей,  в том числе  безвозмездных поступлений в сумме 1792,825 тыс. рублей;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- общий  объём расходов в сумме 2433,225 тыс. рублей в том числе условно утверждаемые расходы в сумме 113,85125 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- дефицит (профицит) в сумме 0,000 тыс. рублей.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1F7B2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1F7B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Особенности использования добровольных взносов, пожертвований, поступающих в местный бюджет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Установить, что </w:t>
      </w:r>
      <w:r w:rsidRPr="001F7B21">
        <w:rPr>
          <w:rFonts w:ascii="Times New Roman" w:eastAsia="Times New Roman" w:hAnsi="Times New Roman"/>
          <w:bCs/>
          <w:sz w:val="24"/>
          <w:szCs w:val="24"/>
          <w:lang w:eastAsia="ru-RU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F7B21">
        <w:rPr>
          <w:rFonts w:ascii="Times New Roman" w:eastAsia="Times New Roman" w:hAnsi="Times New Roman"/>
          <w:b/>
          <w:sz w:val="24"/>
          <w:szCs w:val="24"/>
          <w:lang w:eastAsia="ru-RU"/>
        </w:rPr>
        <w:t>Налоговые и неналоговые доходы местного бюджета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налоговые и неналоговые доходы местного бюджета: 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на 2022 год согласно  приложению 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на 2023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>-2024 годы согласно приложению 2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Решению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F7B21">
        <w:rPr>
          <w:rFonts w:ascii="Times New Roman" w:eastAsia="Times New Roman" w:hAnsi="Times New Roman"/>
          <w:b/>
          <w:sz w:val="24"/>
          <w:szCs w:val="24"/>
          <w:lang w:eastAsia="ru-RU"/>
        </w:rPr>
        <w:t>Безвозмездные поступления, поступающие в местный бюджет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Утвердить объем безвозмездных поступлений: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2022 год согласно приложению 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на 2023-2024 годы согласно приложению 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Решению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F7B21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Бюджетные ассигнования местного бюджета на 2022 год и плановый период 2023 и 2024 годов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Утвердить:</w:t>
      </w:r>
    </w:p>
    <w:p w:rsidR="001F7B21" w:rsidRPr="001F7B21" w:rsidRDefault="001F7B21" w:rsidP="001F7B2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</w:t>
      </w:r>
    </w:p>
    <w:p w:rsidR="001F7B21" w:rsidRPr="001F7B21" w:rsidRDefault="001F7B21" w:rsidP="001F7B2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на 2022 год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 2023-2024 годы согласно приложению 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Решению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2) Ведомственную структуру расходов местного бюджета:</w:t>
      </w:r>
    </w:p>
    <w:p w:rsidR="001F7B21" w:rsidRPr="001F7B21" w:rsidRDefault="001F7B21" w:rsidP="001F7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B21">
        <w:rPr>
          <w:rFonts w:ascii="Times New Roman" w:hAnsi="Times New Roman"/>
          <w:sz w:val="24"/>
          <w:szCs w:val="24"/>
        </w:rPr>
        <w:t xml:space="preserve">            на 2022 год согласно приложению </w:t>
      </w:r>
      <w:r w:rsidR="001C33CE">
        <w:rPr>
          <w:rFonts w:ascii="Times New Roman" w:hAnsi="Times New Roman"/>
          <w:sz w:val="24"/>
          <w:szCs w:val="24"/>
        </w:rPr>
        <w:t>7</w:t>
      </w:r>
      <w:r w:rsidRPr="001F7B21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 2023-2024 годы согласно приложению 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Решению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hAnsi="Times New Roman"/>
          <w:sz w:val="24"/>
          <w:szCs w:val="24"/>
        </w:rPr>
        <w:t xml:space="preserve">      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3) общий объем публичных нормативных обязательств: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на 2022 год в сумме 0,000 тыс. рублей;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на 2023 год в сумме 0,000 тыс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ублей; на 2024 год в сумме 0,000 тыс.рублей.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F7B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Утвердить источники финансирования дефицита местного бюджета:</w:t>
      </w:r>
    </w:p>
    <w:p w:rsidR="001F7B21" w:rsidRPr="001F7B21" w:rsidRDefault="001F7B21" w:rsidP="001F7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B21">
        <w:rPr>
          <w:rFonts w:ascii="Times New Roman" w:hAnsi="Times New Roman"/>
          <w:sz w:val="24"/>
          <w:szCs w:val="24"/>
        </w:rPr>
        <w:t>н</w:t>
      </w:r>
      <w:r w:rsidR="001C33CE">
        <w:rPr>
          <w:rFonts w:ascii="Times New Roman" w:hAnsi="Times New Roman"/>
          <w:sz w:val="24"/>
          <w:szCs w:val="24"/>
        </w:rPr>
        <w:t>а 2022 год согласно приложению 9</w:t>
      </w:r>
      <w:r w:rsidRPr="001F7B21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на 2023-2024 годы согласно приложению 1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Решению</w:t>
      </w:r>
    </w:p>
    <w:p w:rsidR="001F7B21" w:rsidRPr="001F7B21" w:rsidRDefault="001F7B21" w:rsidP="001F7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F7B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Муниципальный долг</w:t>
      </w:r>
    </w:p>
    <w:p w:rsidR="001F7B21" w:rsidRPr="001F7B21" w:rsidRDefault="001F7B21" w:rsidP="001F7B2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Установить:</w:t>
      </w:r>
    </w:p>
    <w:p w:rsidR="001F7B21" w:rsidRPr="001F7B21" w:rsidRDefault="001F7B21" w:rsidP="001F7B2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B21">
        <w:rPr>
          <w:rFonts w:ascii="Times New Roman" w:hAnsi="Times New Roman"/>
          <w:sz w:val="24"/>
          <w:szCs w:val="24"/>
        </w:rPr>
        <w:t>верхний предел муниципального долга муниципального образования на 1 января 2023 года в сумме 0,00 тыс. рублей; на 1 января 2024 года в сумме 0,00 тыс</w:t>
      </w:r>
      <w:proofErr w:type="gramStart"/>
      <w:r w:rsidRPr="001F7B21">
        <w:rPr>
          <w:rFonts w:ascii="Times New Roman" w:hAnsi="Times New Roman"/>
          <w:sz w:val="24"/>
          <w:szCs w:val="24"/>
        </w:rPr>
        <w:t>.р</w:t>
      </w:r>
      <w:proofErr w:type="gramEnd"/>
      <w:r w:rsidRPr="001F7B21">
        <w:rPr>
          <w:rFonts w:ascii="Times New Roman" w:hAnsi="Times New Roman"/>
          <w:sz w:val="24"/>
          <w:szCs w:val="24"/>
        </w:rPr>
        <w:t>ублей; на 1 января 2025 года 0,00 тыс.рублей.</w:t>
      </w:r>
    </w:p>
    <w:p w:rsidR="001F7B21" w:rsidRPr="001F7B21" w:rsidRDefault="001F7B21" w:rsidP="001F7B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B21">
        <w:rPr>
          <w:rFonts w:ascii="Times New Roman" w:hAnsi="Times New Roman"/>
          <w:sz w:val="24"/>
          <w:szCs w:val="24"/>
        </w:rPr>
        <w:t xml:space="preserve">      2) предельный объем муниципального долга муниципального образования в течение            2022 года не должен превышать 0,00 тыс. рублей; в течение 2023 года не должен превышать 0,00 тыс</w:t>
      </w:r>
      <w:proofErr w:type="gramStart"/>
      <w:r w:rsidRPr="001F7B21">
        <w:rPr>
          <w:rFonts w:ascii="Times New Roman" w:hAnsi="Times New Roman"/>
          <w:sz w:val="24"/>
          <w:szCs w:val="24"/>
        </w:rPr>
        <w:t>.р</w:t>
      </w:r>
      <w:proofErr w:type="gramEnd"/>
      <w:r w:rsidRPr="001F7B21">
        <w:rPr>
          <w:rFonts w:ascii="Times New Roman" w:hAnsi="Times New Roman"/>
          <w:sz w:val="24"/>
          <w:szCs w:val="24"/>
        </w:rPr>
        <w:t>ублей; в течение 2024 года не должен превышать 0,00 тыс.рублей.</w:t>
      </w:r>
    </w:p>
    <w:p w:rsidR="001F7B21" w:rsidRPr="001F7B21" w:rsidRDefault="001F7B21" w:rsidP="001F7B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B21">
        <w:rPr>
          <w:rFonts w:ascii="Times New Roman" w:hAnsi="Times New Roman"/>
          <w:sz w:val="24"/>
          <w:szCs w:val="24"/>
        </w:rPr>
        <w:t xml:space="preserve">     3) верхний предел долга по муниципальным гарантиям на 1 января 2023 года в сумме 0,000 тыс. рублей; на 1 января 2024 года в сумме 0,000 тыс</w:t>
      </w:r>
      <w:proofErr w:type="gramStart"/>
      <w:r w:rsidRPr="001F7B21">
        <w:rPr>
          <w:rFonts w:ascii="Times New Roman" w:hAnsi="Times New Roman"/>
          <w:sz w:val="24"/>
          <w:szCs w:val="24"/>
        </w:rPr>
        <w:t>.р</w:t>
      </w:r>
      <w:proofErr w:type="gramEnd"/>
      <w:r w:rsidRPr="001F7B21">
        <w:rPr>
          <w:rFonts w:ascii="Times New Roman" w:hAnsi="Times New Roman"/>
          <w:sz w:val="24"/>
          <w:szCs w:val="24"/>
        </w:rPr>
        <w:t>ублей; на1 января 2025 года в сумме 0,000 тыс.рублей.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F7B21">
        <w:rPr>
          <w:rFonts w:ascii="Times New Roman" w:eastAsia="Times New Roman" w:hAnsi="Times New Roman"/>
          <w:b/>
          <w:sz w:val="24"/>
          <w:szCs w:val="24"/>
          <w:lang w:eastAsia="ru-RU"/>
        </w:rPr>
        <w:t>Межбюджетные трансферты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Утвердить: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1) Методику расчета иных межбюджетных трансфертов бюджету муниципального образования «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согласно приложению 1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Решению.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2)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ab/>
        <w:t>Распределение иных межбюджетных трансфертов бюджету муниципального образования «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согласно приложениям 1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,1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Решению.</w:t>
      </w:r>
    </w:p>
    <w:p w:rsidR="001F7B21" w:rsidRPr="001F7B21" w:rsidRDefault="001F7B21" w:rsidP="001F7B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7B21" w:rsidRPr="001F7B21" w:rsidRDefault="001F7B21" w:rsidP="001F7B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B21">
        <w:rPr>
          <w:rFonts w:ascii="Times New Roman" w:hAnsi="Times New Roman"/>
          <w:sz w:val="24"/>
          <w:szCs w:val="24"/>
        </w:rPr>
        <w:t xml:space="preserve">Статья </w:t>
      </w:r>
      <w:r>
        <w:rPr>
          <w:rFonts w:ascii="Times New Roman" w:hAnsi="Times New Roman"/>
          <w:sz w:val="24"/>
          <w:szCs w:val="24"/>
        </w:rPr>
        <w:t>9</w:t>
      </w:r>
      <w:r w:rsidRPr="001F7B21">
        <w:rPr>
          <w:rFonts w:ascii="Times New Roman" w:hAnsi="Times New Roman"/>
          <w:sz w:val="24"/>
          <w:szCs w:val="24"/>
        </w:rPr>
        <w:t>.</w:t>
      </w:r>
      <w:r w:rsidRPr="001F7B21">
        <w:rPr>
          <w:rFonts w:ascii="Times New Roman" w:hAnsi="Times New Roman"/>
          <w:b/>
          <w:sz w:val="24"/>
          <w:szCs w:val="24"/>
        </w:rPr>
        <w:t xml:space="preserve"> Особенности исполнения местного бюджета</w:t>
      </w:r>
    </w:p>
    <w:p w:rsidR="001F7B21" w:rsidRPr="001F7B21" w:rsidRDefault="001F7B21" w:rsidP="001C3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B21">
        <w:rPr>
          <w:rFonts w:ascii="Times New Roman" w:hAnsi="Times New Roman"/>
          <w:sz w:val="24"/>
          <w:szCs w:val="24"/>
        </w:rPr>
        <w:t>1. Администрация муниципального образования «</w:t>
      </w:r>
      <w:proofErr w:type="spellStart"/>
      <w:r w:rsidRPr="001F7B21"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Pr="001F7B21">
        <w:rPr>
          <w:rFonts w:ascii="Times New Roman" w:hAnsi="Times New Roman"/>
          <w:sz w:val="24"/>
          <w:szCs w:val="24"/>
        </w:rPr>
        <w:t xml:space="preserve"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</w:t>
      </w:r>
    </w:p>
    <w:p w:rsidR="001F7B21" w:rsidRPr="001F7B21" w:rsidRDefault="001F7B21" w:rsidP="001F7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B21">
        <w:rPr>
          <w:rFonts w:ascii="Times New Roman" w:hAnsi="Times New Roman"/>
          <w:sz w:val="24"/>
          <w:szCs w:val="24"/>
        </w:rPr>
        <w:t xml:space="preserve">2. Не увеличивать в 2022 году численность работников местного самоуправления, содержание которых производится за счет средств местного  бюджета, за исключением случаев наделения Республики Бурятия республиканским законодательством новыми </w:t>
      </w:r>
      <w:r w:rsidRPr="001F7B21">
        <w:rPr>
          <w:rFonts w:ascii="Times New Roman" w:hAnsi="Times New Roman"/>
          <w:sz w:val="24"/>
          <w:szCs w:val="24"/>
        </w:rPr>
        <w:lastRenderedPageBreak/>
        <w:t>полномочиями.</w:t>
      </w:r>
    </w:p>
    <w:p w:rsidR="001F7B21" w:rsidRPr="001F7B21" w:rsidRDefault="001F7B21" w:rsidP="001F7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B21">
        <w:rPr>
          <w:rFonts w:ascii="Times New Roman" w:hAnsi="Times New Roman"/>
          <w:sz w:val="24"/>
          <w:szCs w:val="24"/>
        </w:rPr>
        <w:t>3. Установить в соответствии с пунктом 8 статьи 217 Бюджетного кодекса Российской Федерации следующие дополнительные основания для внесения изменений в показатели сводной бюджетной росписи местного бюджета, связанные с особенностями исполнения местного бюджета, по обращению главного распорядителя средств местного бюджета, в пределах объема бюджетных ассигнований:</w:t>
      </w:r>
    </w:p>
    <w:p w:rsidR="001F7B21" w:rsidRPr="001F7B21" w:rsidRDefault="001F7B21" w:rsidP="001F7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B21">
        <w:rPr>
          <w:rFonts w:ascii="Times New Roman" w:hAnsi="Times New Roman"/>
          <w:sz w:val="24"/>
          <w:szCs w:val="24"/>
        </w:rPr>
        <w:t>1) распределение межбюджетных трансфертов местному бюджету постановлениями (распоряжениями) администрации МО «</w:t>
      </w:r>
      <w:proofErr w:type="spellStart"/>
      <w:r w:rsidRPr="001F7B21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1F7B21">
        <w:rPr>
          <w:rFonts w:ascii="Times New Roman" w:hAnsi="Times New Roman"/>
          <w:sz w:val="24"/>
          <w:szCs w:val="24"/>
        </w:rPr>
        <w:t xml:space="preserve"> район»,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межбюджетным трансфертам, распределенных районному бюджету в постановлениях (распоряжениях) Правительства Республики Бурятия, приказах республиканских органов государственной власти, имеющих целевое назначение и утвержденных в настоящем Решении;</w:t>
      </w:r>
    </w:p>
    <w:p w:rsidR="001F7B21" w:rsidRPr="001F7B21" w:rsidRDefault="001F7B21" w:rsidP="001F7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B21">
        <w:rPr>
          <w:rFonts w:ascii="Times New Roman" w:hAnsi="Times New Roman"/>
          <w:sz w:val="24"/>
          <w:szCs w:val="24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1F7B21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1F7B21">
        <w:rPr>
          <w:rFonts w:ascii="Times New Roman" w:hAnsi="Times New Roman"/>
          <w:sz w:val="24"/>
          <w:szCs w:val="24"/>
        </w:rPr>
        <w:t>, установленных для получения межбюджетных трансфертов, предоставляемых районному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-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1F7B21" w:rsidRPr="001F7B21" w:rsidRDefault="001F7B21" w:rsidP="001F7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B21">
        <w:rPr>
          <w:rFonts w:ascii="Times New Roman" w:hAnsi="Times New Roman"/>
          <w:sz w:val="24"/>
          <w:szCs w:val="24"/>
        </w:rPr>
        <w:t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районного бюджета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непрограммным направлениям деятельности) классификации расходов местного бюджета.</w:t>
      </w:r>
    </w:p>
    <w:p w:rsidR="001F7B21" w:rsidRPr="001F7B21" w:rsidRDefault="001F7B21" w:rsidP="001F7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7B21" w:rsidRPr="001F7B21" w:rsidRDefault="001F7B21" w:rsidP="001F7B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F7B21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внесения изменений и дополнений в Решение о бюджете</w:t>
      </w:r>
    </w:p>
    <w:p w:rsidR="001F7B21" w:rsidRPr="001F7B21" w:rsidRDefault="001F7B21" w:rsidP="001F7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B21">
        <w:rPr>
          <w:rFonts w:ascii="Times New Roman" w:hAnsi="Times New Roman"/>
          <w:sz w:val="24"/>
          <w:szCs w:val="24"/>
        </w:rPr>
        <w:t xml:space="preserve">          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</w:p>
    <w:p w:rsidR="001F7B21" w:rsidRPr="001F7B21" w:rsidRDefault="001F7B21" w:rsidP="001F7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местном бюджете.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F7B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Заключительные положения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вступает в силу с 1 января 2022 года. 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F7B21" w:rsidRPr="001F7B21" w:rsidRDefault="001F7B21" w:rsidP="001F7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7B21" w:rsidRPr="001F7B21" w:rsidRDefault="001F7B21" w:rsidP="001F7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F7B21">
        <w:rPr>
          <w:rFonts w:ascii="Times New Roman" w:hAnsi="Times New Roman"/>
          <w:b/>
          <w:sz w:val="26"/>
          <w:szCs w:val="26"/>
        </w:rPr>
        <w:t>Глава МО СП «</w:t>
      </w:r>
      <w:proofErr w:type="spellStart"/>
      <w:r w:rsidRPr="001F7B21">
        <w:rPr>
          <w:rFonts w:ascii="Times New Roman" w:hAnsi="Times New Roman"/>
          <w:b/>
          <w:sz w:val="26"/>
          <w:szCs w:val="26"/>
        </w:rPr>
        <w:t>Кусотинское</w:t>
      </w:r>
      <w:proofErr w:type="spellEnd"/>
      <w:r w:rsidRPr="001F7B21">
        <w:rPr>
          <w:rFonts w:ascii="Times New Roman" w:hAnsi="Times New Roman"/>
          <w:b/>
          <w:sz w:val="26"/>
          <w:szCs w:val="26"/>
        </w:rPr>
        <w:t xml:space="preserve">»                                              </w:t>
      </w:r>
      <w:proofErr w:type="spellStart"/>
      <w:r w:rsidRPr="001F7B21">
        <w:rPr>
          <w:rFonts w:ascii="Times New Roman" w:hAnsi="Times New Roman"/>
          <w:b/>
          <w:sz w:val="26"/>
          <w:szCs w:val="26"/>
        </w:rPr>
        <w:t>О.В.Балсанова</w:t>
      </w:r>
      <w:proofErr w:type="spellEnd"/>
    </w:p>
    <w:p w:rsidR="001F7B21" w:rsidRPr="001F7B21" w:rsidRDefault="001F7B21" w:rsidP="001F7B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C33CE" w:rsidP="001C33C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1F7B21"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 Совета депутатов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 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на 2022 год и плановый период 2023 и 2024 годов»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 _______ г. № _____</w:t>
      </w:r>
    </w:p>
    <w:p w:rsidR="001F7B21" w:rsidRPr="001F7B21" w:rsidRDefault="001F7B21" w:rsidP="001F7B2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03" w:type="dxa"/>
        <w:tblInd w:w="108" w:type="dxa"/>
        <w:tblLook w:val="04A0"/>
      </w:tblPr>
      <w:tblGrid>
        <w:gridCol w:w="708"/>
        <w:gridCol w:w="2597"/>
        <w:gridCol w:w="5556"/>
        <w:gridCol w:w="1142"/>
      </w:tblGrid>
      <w:tr w:rsidR="001F7B21" w:rsidRPr="001F7B21" w:rsidTr="001F7B21">
        <w:trPr>
          <w:trHeight w:val="322"/>
        </w:trPr>
        <w:tc>
          <w:tcPr>
            <w:tcW w:w="10003" w:type="dxa"/>
            <w:gridSpan w:val="4"/>
            <w:vMerge w:val="restart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2022 год</w:t>
            </w:r>
          </w:p>
        </w:tc>
      </w:tr>
      <w:tr w:rsidR="001F7B21" w:rsidRPr="001F7B21" w:rsidTr="001F7B21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21" w:rsidRPr="001F7B21" w:rsidTr="001F7B21">
        <w:trPr>
          <w:trHeight w:val="255"/>
        </w:trPr>
        <w:tc>
          <w:tcPr>
            <w:tcW w:w="708" w:type="dxa"/>
            <w:noWrap/>
            <w:vAlign w:val="bottom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noWrap/>
            <w:vAlign w:val="bottom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F7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142" w:type="dxa"/>
            <w:noWrap/>
            <w:vAlign w:val="bottom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B21" w:rsidRPr="001F7B21" w:rsidTr="001F7B2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F7B21" w:rsidRPr="001F7B21" w:rsidTr="001F7B21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633,100</w:t>
            </w:r>
          </w:p>
        </w:tc>
      </w:tr>
      <w:tr w:rsidR="001F7B21" w:rsidRPr="001F7B21" w:rsidTr="001F7B21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30,200</w:t>
            </w:r>
          </w:p>
        </w:tc>
      </w:tr>
      <w:tr w:rsidR="001F7B21" w:rsidRPr="001F7B21" w:rsidTr="001F7B2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30,200</w:t>
            </w:r>
          </w:p>
        </w:tc>
      </w:tr>
      <w:tr w:rsidR="001F7B21" w:rsidRPr="001F7B21" w:rsidTr="001F7B2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11,000</w:t>
            </w:r>
          </w:p>
        </w:tc>
      </w:tr>
      <w:tr w:rsidR="001F7B21" w:rsidRPr="001F7B21" w:rsidTr="001F7B2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11,000</w:t>
            </w:r>
          </w:p>
        </w:tc>
      </w:tr>
      <w:tr w:rsidR="001F7B21" w:rsidRPr="001F7B21" w:rsidTr="001F7B21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386,900</w:t>
            </w:r>
          </w:p>
        </w:tc>
      </w:tr>
      <w:tr w:rsidR="001F7B21" w:rsidRPr="001F7B21" w:rsidTr="001F7B21">
        <w:trPr>
          <w:trHeight w:val="8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16,000</w:t>
            </w:r>
          </w:p>
        </w:tc>
      </w:tr>
      <w:tr w:rsidR="001F7B21" w:rsidRPr="001F7B21" w:rsidTr="001F7B21">
        <w:trPr>
          <w:trHeight w:val="5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91,800</w:t>
            </w:r>
          </w:p>
        </w:tc>
      </w:tr>
      <w:tr w:rsidR="001F7B21" w:rsidRPr="001F7B21" w:rsidTr="001F7B21">
        <w:trPr>
          <w:trHeight w:val="6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279,100</w:t>
            </w:r>
          </w:p>
        </w:tc>
      </w:tr>
      <w:tr w:rsidR="001F7B21" w:rsidRPr="001F7B21" w:rsidTr="001F7B21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100,000</w:t>
            </w:r>
          </w:p>
        </w:tc>
      </w:tr>
      <w:tr w:rsidR="001F7B21" w:rsidRPr="001F7B21" w:rsidTr="001F7B21">
        <w:trPr>
          <w:trHeight w:val="8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1F7B21" w:rsidRPr="001F7B21" w:rsidTr="001F7B21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85,000</w:t>
            </w: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F7B21" w:rsidRPr="001F7B21" w:rsidTr="001F7B21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1F7B21" w:rsidRPr="001F7B21" w:rsidTr="001F7B21">
        <w:trPr>
          <w:trHeight w:val="38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20,000</w:t>
            </w:r>
          </w:p>
        </w:tc>
      </w:tr>
      <w:tr w:rsidR="001F7B21" w:rsidRPr="001F7B21" w:rsidTr="001F7B2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</w:tbl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 Совета депутатов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«О местном бюджете муниципального образования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на 2022 год и плановый период 2023 и 2024 годов»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 ______ г. № ____</w:t>
      </w:r>
    </w:p>
    <w:p w:rsidR="001F7B21" w:rsidRPr="001F7B21" w:rsidRDefault="001F7B21" w:rsidP="001F7B2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F7B2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Налоговые и неналоговые доходы местного бюджета на 2023-2024 годы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2696"/>
        <w:gridCol w:w="3827"/>
        <w:gridCol w:w="1215"/>
        <w:gridCol w:w="1525"/>
      </w:tblGrid>
      <w:tr w:rsidR="001F7B21" w:rsidRPr="001F7B21" w:rsidTr="001F7B21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ГАД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1F7B21" w:rsidRPr="001F7B21" w:rsidTr="001F7B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1F7B21" w:rsidRPr="001F7B21" w:rsidTr="001F7B2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637,100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640,400</w:t>
            </w:r>
          </w:p>
        </w:tc>
      </w:tr>
      <w:tr w:rsidR="001F7B21" w:rsidRPr="001F7B21" w:rsidTr="001F7B2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30,900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31,900</w:t>
            </w:r>
          </w:p>
        </w:tc>
      </w:tr>
      <w:tr w:rsidR="001F7B21" w:rsidRPr="001F7B21" w:rsidTr="001F7B2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30,900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31,900</w:t>
            </w:r>
          </w:p>
        </w:tc>
      </w:tr>
      <w:tr w:rsidR="001F7B21" w:rsidRPr="001F7B21" w:rsidTr="001F7B2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11,000</w:t>
            </w:r>
          </w:p>
        </w:tc>
      </w:tr>
      <w:tr w:rsidR="001F7B21" w:rsidRPr="001F7B21" w:rsidTr="001F7B2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11,000</w:t>
            </w:r>
          </w:p>
        </w:tc>
      </w:tr>
      <w:tr w:rsidR="001F7B21" w:rsidRPr="001F7B21" w:rsidTr="001F7B2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390,200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392,500</w:t>
            </w:r>
          </w:p>
        </w:tc>
      </w:tr>
      <w:tr w:rsidR="001F7B21" w:rsidRPr="001F7B21" w:rsidTr="001F7B2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16,000</w:t>
            </w:r>
          </w:p>
        </w:tc>
      </w:tr>
      <w:tr w:rsidR="001F7B21" w:rsidRPr="001F7B21" w:rsidTr="001F7B2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91,800</w:t>
            </w:r>
          </w:p>
        </w:tc>
      </w:tr>
      <w:tr w:rsidR="001F7B21" w:rsidRPr="001F7B21" w:rsidTr="001F7B2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282,400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284,700</w:t>
            </w:r>
          </w:p>
        </w:tc>
      </w:tr>
      <w:tr w:rsidR="001F7B21" w:rsidRPr="001F7B21" w:rsidTr="001F7B2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100,000</w:t>
            </w:r>
          </w:p>
        </w:tc>
      </w:tr>
      <w:tr w:rsidR="001F7B21" w:rsidRPr="001F7B21" w:rsidTr="001F7B2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1F7B21" w:rsidRPr="001F7B21" w:rsidTr="001F7B2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85,000</w:t>
            </w: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85,000</w:t>
            </w: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F7B21" w:rsidRPr="001F7B21" w:rsidTr="001F7B2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1F7B21" w:rsidRPr="001F7B21" w:rsidTr="001F7B2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20,000</w:t>
            </w:r>
          </w:p>
        </w:tc>
      </w:tr>
      <w:tr w:rsidR="001F7B21" w:rsidRPr="001F7B21" w:rsidTr="001F7B2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</w:tbl>
    <w:p w:rsidR="001F7B21" w:rsidRPr="001F7B21" w:rsidRDefault="001F7B21" w:rsidP="001F7B2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1F7B21" w:rsidRPr="001F7B21" w:rsidRDefault="001F7B21" w:rsidP="001F7B2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Приложение №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«О местном  бюджете муниципального образования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на 2022 год и плановый период 2023 и 2024 годов»</w:t>
      </w:r>
    </w:p>
    <w:tbl>
      <w:tblPr>
        <w:tblpPr w:leftFromText="180" w:rightFromText="180" w:vertAnchor="text" w:horzAnchor="margin" w:tblpXSpec="center" w:tblpY="335"/>
        <w:tblW w:w="10457" w:type="dxa"/>
        <w:tblLook w:val="04A0"/>
      </w:tblPr>
      <w:tblGrid>
        <w:gridCol w:w="848"/>
        <w:gridCol w:w="3054"/>
        <w:gridCol w:w="5137"/>
        <w:gridCol w:w="1418"/>
      </w:tblGrid>
      <w:tr w:rsidR="001F7B21" w:rsidRPr="001F7B21" w:rsidTr="001F7B21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2022 год</w:t>
            </w:r>
          </w:p>
        </w:tc>
      </w:tr>
      <w:tr w:rsidR="001F7B21" w:rsidRPr="001F7B21" w:rsidTr="001F7B21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21" w:rsidRPr="001F7B21" w:rsidTr="001F7B21">
        <w:trPr>
          <w:trHeight w:val="255"/>
        </w:trPr>
        <w:tc>
          <w:tcPr>
            <w:tcW w:w="848" w:type="dxa"/>
            <w:noWrap/>
            <w:vAlign w:val="bottom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F7B21" w:rsidRPr="001F7B21" w:rsidTr="001F7B21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F7B21" w:rsidRPr="001F7B21" w:rsidTr="001F7B21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lang w:eastAsia="ru-RU"/>
              </w:rPr>
              <w:t>1773,485</w:t>
            </w:r>
          </w:p>
        </w:tc>
      </w:tr>
      <w:tr w:rsidR="001F7B21" w:rsidRPr="001F7B21" w:rsidTr="001F7B21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lang w:eastAsia="ru-RU"/>
              </w:rPr>
              <w:t>1773,485</w:t>
            </w:r>
          </w:p>
        </w:tc>
      </w:tr>
      <w:tr w:rsidR="001F7B21" w:rsidRPr="001F7B21" w:rsidTr="001F7B21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lang w:eastAsia="ru-RU"/>
              </w:rPr>
              <w:t>1254,185</w:t>
            </w:r>
          </w:p>
        </w:tc>
      </w:tr>
      <w:tr w:rsidR="001F7B21" w:rsidRPr="001F7B21" w:rsidTr="001F7B21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lang w:eastAsia="ru-RU"/>
              </w:rPr>
              <w:t>1254,185</w:t>
            </w:r>
          </w:p>
        </w:tc>
      </w:tr>
      <w:tr w:rsidR="001F7B21" w:rsidRPr="001F7B21" w:rsidTr="001F7B21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lang w:eastAsia="ru-RU"/>
              </w:rPr>
              <w:t>146,900</w:t>
            </w:r>
          </w:p>
        </w:tc>
      </w:tr>
      <w:tr w:rsidR="001F7B21" w:rsidRPr="001F7B21" w:rsidTr="001F7B21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lang w:eastAsia="ru-RU"/>
              </w:rPr>
              <w:t>146,900</w:t>
            </w:r>
          </w:p>
        </w:tc>
      </w:tr>
      <w:tr w:rsidR="001F7B21" w:rsidRPr="001F7B21" w:rsidTr="001F7B21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</w:tr>
      <w:tr w:rsidR="001F7B21" w:rsidRPr="001F7B21" w:rsidTr="001F7B21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1F7B21" w:rsidRPr="001F7B21" w:rsidTr="001F7B21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lang w:eastAsia="ru-RU"/>
              </w:rPr>
              <w:t>372,400</w:t>
            </w:r>
          </w:p>
        </w:tc>
      </w:tr>
      <w:tr w:rsidR="001F7B21" w:rsidRPr="001F7B21" w:rsidTr="001F7B21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lang w:eastAsia="ru-RU"/>
              </w:rPr>
              <w:t>372,400</w:t>
            </w:r>
          </w:p>
        </w:tc>
      </w:tr>
    </w:tbl>
    <w:p w:rsidR="001F7B21" w:rsidRPr="001F7B21" w:rsidRDefault="001F7B21" w:rsidP="001F7B21">
      <w:pPr>
        <w:shd w:val="clear" w:color="auto" w:fill="FFFFFF"/>
        <w:tabs>
          <w:tab w:val="center" w:pos="487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от ___ _______. № ___</w:t>
      </w:r>
    </w:p>
    <w:tbl>
      <w:tblPr>
        <w:tblW w:w="10215" w:type="dxa"/>
        <w:tblInd w:w="93" w:type="dxa"/>
        <w:tblLayout w:type="fixed"/>
        <w:tblLook w:val="00A0"/>
      </w:tblPr>
      <w:tblGrid>
        <w:gridCol w:w="10215"/>
      </w:tblGrid>
      <w:tr w:rsidR="001F7B21" w:rsidRPr="001F7B21" w:rsidTr="001F7B21">
        <w:trPr>
          <w:trHeight w:val="900"/>
        </w:trPr>
        <w:tc>
          <w:tcPr>
            <w:tcW w:w="10221" w:type="dxa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</w:t>
            </w:r>
            <w:r w:rsidR="001C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 решению сессии Совета депутатов</w:t>
            </w: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СП  «</w:t>
            </w:r>
            <w:proofErr w:type="spellStart"/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местном  бюджете муниципального образования</w:t>
            </w: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 поселение «</w:t>
            </w:r>
            <w:proofErr w:type="spellStart"/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2022 год и плановый период 2023 и 2024 годов»</w:t>
            </w: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 _______г. № ___</w:t>
            </w:r>
          </w:p>
          <w:tbl>
            <w:tblPr>
              <w:tblpPr w:leftFromText="180" w:rightFromText="180" w:vertAnchor="text" w:horzAnchor="margin" w:tblpXSpec="center" w:tblpY="335"/>
              <w:tblW w:w="10560" w:type="dxa"/>
              <w:tblLayout w:type="fixed"/>
              <w:tblLook w:val="04A0"/>
            </w:tblPr>
            <w:tblGrid>
              <w:gridCol w:w="10560"/>
            </w:tblGrid>
            <w:tr w:rsidR="001F7B21" w:rsidRPr="001F7B21" w:rsidTr="001F7B21">
              <w:trPr>
                <w:trHeight w:val="322"/>
              </w:trPr>
              <w:tc>
                <w:tcPr>
                  <w:tcW w:w="10555" w:type="dxa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БЕЗВОЗМЕЗДНЫХ ПОСТУПЛЕНИЙ НА 2023-2024 ГОДЫ</w:t>
            </w: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10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76"/>
              <w:gridCol w:w="2488"/>
              <w:gridCol w:w="4253"/>
              <w:gridCol w:w="1418"/>
              <w:gridCol w:w="1275"/>
            </w:tblGrid>
            <w:tr w:rsidR="001F7B21" w:rsidRPr="001F7B21" w:rsidTr="001F7B21">
              <w:tc>
                <w:tcPr>
                  <w:tcW w:w="6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ГАД</w:t>
                  </w:r>
                </w:p>
              </w:tc>
              <w:tc>
                <w:tcPr>
                  <w:tcW w:w="24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Код</w:t>
                  </w:r>
                </w:p>
              </w:tc>
              <w:tc>
                <w:tcPr>
                  <w:tcW w:w="4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Плановый период</w:t>
                  </w:r>
                </w:p>
              </w:tc>
            </w:tr>
            <w:tr w:rsidR="001F7B21" w:rsidRPr="001F7B21" w:rsidTr="001F7B21">
              <w:tc>
                <w:tcPr>
                  <w:tcW w:w="6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4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</w:tr>
            <w:tr w:rsidR="001F7B21" w:rsidRPr="001F7B21" w:rsidTr="001F7B21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1784,554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1792,825</w:t>
                  </w:r>
                </w:p>
              </w:tc>
            </w:tr>
            <w:tr w:rsidR="001F7B21" w:rsidRPr="001F7B21" w:rsidTr="001F7B21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1784,554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1792,825</w:t>
                  </w:r>
                </w:p>
              </w:tc>
            </w:tr>
            <w:tr w:rsidR="001F7B21" w:rsidRPr="001F7B21" w:rsidTr="001F7B21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1255,054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1256,125</w:t>
                  </w:r>
                </w:p>
              </w:tc>
            </w:tr>
            <w:tr w:rsidR="001F7B21" w:rsidRPr="001F7B21" w:rsidTr="001F7B21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1255,054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1256,125</w:t>
                  </w:r>
                </w:p>
              </w:tc>
            </w:tr>
            <w:tr w:rsidR="001F7B21" w:rsidRPr="001F7B21" w:rsidTr="001F7B21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150,800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156,200</w:t>
                  </w:r>
                </w:p>
              </w:tc>
            </w:tr>
            <w:tr w:rsidR="001F7B21" w:rsidRPr="001F7B21" w:rsidTr="001F7B21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Субвенции бюджета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150,800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156,200</w:t>
                  </w:r>
                </w:p>
              </w:tc>
            </w:tr>
            <w:tr w:rsidR="001F7B21" w:rsidRPr="001F7B21" w:rsidTr="001F7B21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2 02 90000 00 0000 150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378,700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380,500</w:t>
                  </w:r>
                </w:p>
              </w:tc>
            </w:tr>
            <w:tr w:rsidR="001F7B21" w:rsidRPr="001F7B21" w:rsidTr="001F7B21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2 02 90054 10 0000 150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378,700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380,500</w:t>
                  </w:r>
                </w:p>
              </w:tc>
            </w:tr>
          </w:tbl>
          <w:p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ind w:right="3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ind w:right="3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</w:t>
            </w:r>
            <w:r w:rsidR="001C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1F7B21" w:rsidRPr="001F7B21" w:rsidRDefault="001F7B21" w:rsidP="001F7B21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 СП  «</w:t>
            </w:r>
            <w:proofErr w:type="spellStart"/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</w:t>
            </w: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 поселение «</w:t>
            </w:r>
            <w:proofErr w:type="spellStart"/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2022 год и плановый период 2023 и 2024  годов»</w:t>
            </w: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____________ № ____ </w:t>
            </w: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2022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/>
            </w:tblPr>
            <w:tblGrid>
              <w:gridCol w:w="502"/>
              <w:gridCol w:w="3648"/>
              <w:gridCol w:w="1416"/>
              <w:gridCol w:w="709"/>
              <w:gridCol w:w="641"/>
              <w:gridCol w:w="720"/>
              <w:gridCol w:w="765"/>
              <w:gridCol w:w="1424"/>
            </w:tblGrid>
            <w:tr w:rsidR="001F7B21" w:rsidRPr="001F7B21" w:rsidTr="001F7B21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1F7B21" w:rsidRPr="001F7B21" w:rsidTr="001F7B21">
              <w:trPr>
                <w:trHeight w:val="38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2406,585</w:t>
                  </w:r>
                </w:p>
              </w:tc>
            </w:tr>
            <w:tr w:rsidR="001F7B21" w:rsidRPr="001F7B21" w:rsidTr="001F7B21">
              <w:trPr>
                <w:trHeight w:val="83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991,473</w:t>
                  </w:r>
                </w:p>
              </w:tc>
            </w:tr>
            <w:tr w:rsidR="001F7B21" w:rsidRPr="001F7B21" w:rsidTr="001F7B21">
              <w:trPr>
                <w:trHeight w:val="976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414,55680</w:t>
                  </w:r>
                </w:p>
              </w:tc>
            </w:tr>
            <w:tr w:rsidR="001F7B21" w:rsidRPr="001F7B21" w:rsidTr="001F7B2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318,400</w:t>
                  </w:r>
                </w:p>
              </w:tc>
            </w:tr>
            <w:tr w:rsidR="001F7B21" w:rsidRPr="001F7B21" w:rsidTr="001F7B21">
              <w:trPr>
                <w:trHeight w:val="3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318,400</w:t>
                  </w:r>
                </w:p>
              </w:tc>
            </w:tr>
            <w:tr w:rsidR="001F7B21" w:rsidRPr="001F7B21" w:rsidTr="001F7B21">
              <w:trPr>
                <w:trHeight w:val="27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318,400</w:t>
                  </w:r>
                </w:p>
              </w:tc>
            </w:tr>
            <w:tr w:rsidR="001F7B21" w:rsidRPr="001F7B21" w:rsidTr="001F7B2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318,400</w:t>
                  </w:r>
                </w:p>
              </w:tc>
            </w:tr>
            <w:tr w:rsidR="001F7B21" w:rsidRPr="001F7B21" w:rsidTr="001F7B2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96,15680</w:t>
                  </w:r>
                </w:p>
              </w:tc>
            </w:tr>
            <w:tr w:rsidR="001F7B21" w:rsidRPr="001F7B21" w:rsidTr="001F7B21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96,15680</w:t>
                  </w:r>
                </w:p>
              </w:tc>
            </w:tr>
            <w:tr w:rsidR="001F7B21" w:rsidRPr="001F7B21" w:rsidTr="001F7B21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96,15680</w:t>
                  </w:r>
                </w:p>
              </w:tc>
            </w:tr>
            <w:tr w:rsidR="001F7B21" w:rsidRPr="001F7B21" w:rsidTr="001F7B2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96,15680</w:t>
                  </w:r>
                </w:p>
              </w:tc>
            </w:tr>
            <w:tr w:rsidR="001F7B21" w:rsidRPr="001F7B21" w:rsidTr="001F7B2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576,91620</w:t>
                  </w:r>
                </w:p>
              </w:tc>
            </w:tr>
            <w:tr w:rsidR="001F7B21" w:rsidRPr="001F7B21" w:rsidTr="001F7B21">
              <w:trPr>
                <w:trHeight w:val="53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443,100</w:t>
                  </w:r>
                </w:p>
              </w:tc>
            </w:tr>
            <w:tr w:rsidR="001F7B21" w:rsidRPr="001F7B21" w:rsidTr="001F7B21">
              <w:trPr>
                <w:trHeight w:val="33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443,100</w:t>
                  </w:r>
                </w:p>
              </w:tc>
            </w:tr>
            <w:tr w:rsidR="001F7B21" w:rsidRPr="001F7B21" w:rsidTr="001F7B21">
              <w:trPr>
                <w:trHeight w:val="5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443,100</w:t>
                  </w:r>
                </w:p>
              </w:tc>
            </w:tr>
            <w:tr w:rsidR="001F7B21" w:rsidRPr="001F7B21" w:rsidTr="001F7B21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443,100</w:t>
                  </w:r>
                </w:p>
              </w:tc>
            </w:tr>
            <w:tr w:rsidR="001F7B21" w:rsidRPr="001F7B21" w:rsidTr="001F7B21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133,81620</w:t>
                  </w:r>
                </w:p>
              </w:tc>
            </w:tr>
            <w:tr w:rsidR="001F7B21" w:rsidRPr="001F7B21" w:rsidTr="001F7B21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133,81620</w:t>
                  </w:r>
                </w:p>
              </w:tc>
            </w:tr>
            <w:tr w:rsidR="001F7B21" w:rsidRPr="001F7B21" w:rsidTr="001F7B21">
              <w:trPr>
                <w:trHeight w:val="3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133,81620</w:t>
                  </w:r>
                </w:p>
              </w:tc>
            </w:tr>
            <w:tr w:rsidR="001F7B21" w:rsidRPr="001F7B21" w:rsidTr="001F7B21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133,81620</w:t>
                  </w:r>
                </w:p>
              </w:tc>
            </w:tr>
            <w:tr w:rsidR="001F7B21" w:rsidRPr="001F7B21" w:rsidTr="001F7B21">
              <w:trPr>
                <w:trHeight w:val="52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15,155</w:t>
                  </w:r>
                </w:p>
              </w:tc>
            </w:tr>
            <w:tr w:rsidR="001F7B21" w:rsidRPr="001F7B21" w:rsidTr="001F7B21">
              <w:trPr>
                <w:trHeight w:val="80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15,155</w:t>
                  </w:r>
                </w:p>
              </w:tc>
            </w:tr>
            <w:tr w:rsidR="001F7B21" w:rsidRPr="001F7B21" w:rsidTr="001F7B21">
              <w:trPr>
                <w:trHeight w:val="40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трансферты на осуществление части  полномочий</w:t>
                  </w:r>
                  <w:r w:rsidRPr="001F7B21">
                    <w:t xml:space="preserve"> </w:t>
                  </w: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15,155</w:t>
                  </w:r>
                </w:p>
              </w:tc>
            </w:tr>
            <w:tr w:rsidR="001F7B21" w:rsidRPr="001F7B21" w:rsidTr="001F7B21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15,155</w:t>
                  </w:r>
                </w:p>
              </w:tc>
            </w:tr>
            <w:tr w:rsidR="001F7B21" w:rsidRPr="001F7B21" w:rsidTr="001F7B21">
              <w:trPr>
                <w:trHeight w:val="2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15,155</w:t>
                  </w:r>
                </w:p>
              </w:tc>
            </w:tr>
            <w:tr w:rsidR="001F7B21" w:rsidRPr="001F7B21" w:rsidTr="001F7B2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15,155</w:t>
                  </w:r>
                </w:p>
              </w:tc>
            </w:tr>
            <w:tr w:rsidR="001F7B21" w:rsidRPr="001F7B21" w:rsidTr="001F7B2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146,900</w:t>
                  </w:r>
                </w:p>
              </w:tc>
            </w:tr>
            <w:tr w:rsidR="001F7B21" w:rsidRPr="001F7B21" w:rsidTr="001F7B2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146,900</w:t>
                  </w:r>
                </w:p>
              </w:tc>
            </w:tr>
            <w:tr w:rsidR="001F7B21" w:rsidRPr="001F7B21" w:rsidTr="001F7B2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106,200</w:t>
                  </w:r>
                </w:p>
              </w:tc>
            </w:tr>
            <w:tr w:rsidR="001F7B21" w:rsidRPr="001F7B21" w:rsidTr="001F7B21">
              <w:trPr>
                <w:trHeight w:val="30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106,200</w:t>
                  </w:r>
                </w:p>
              </w:tc>
            </w:tr>
            <w:tr w:rsidR="001F7B21" w:rsidRPr="001F7B21" w:rsidTr="001F7B21">
              <w:trPr>
                <w:trHeight w:val="2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106,200</w:t>
                  </w:r>
                </w:p>
              </w:tc>
            </w:tr>
            <w:tr w:rsidR="001F7B21" w:rsidRPr="001F7B21" w:rsidTr="001F7B2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106,200</w:t>
                  </w:r>
                </w:p>
              </w:tc>
            </w:tr>
            <w:tr w:rsidR="001F7B21" w:rsidRPr="001F7B21" w:rsidTr="001F7B2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32,07240</w:t>
                  </w:r>
                </w:p>
              </w:tc>
            </w:tr>
            <w:tr w:rsidR="001F7B21" w:rsidRPr="001F7B21" w:rsidTr="001F7B21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32,07240</w:t>
                  </w:r>
                </w:p>
              </w:tc>
            </w:tr>
            <w:tr w:rsidR="001F7B21" w:rsidRPr="001F7B21" w:rsidTr="001F7B21">
              <w:trPr>
                <w:trHeight w:val="28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32,07240</w:t>
                  </w:r>
                </w:p>
              </w:tc>
            </w:tr>
            <w:tr w:rsidR="001F7B21" w:rsidRPr="001F7B21" w:rsidTr="001F7B2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32,07240</w:t>
                  </w:r>
                </w:p>
              </w:tc>
            </w:tr>
            <w:tr w:rsidR="001F7B21" w:rsidRPr="001F7B21" w:rsidTr="001F7B2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8,62760</w:t>
                  </w:r>
                </w:p>
              </w:tc>
            </w:tr>
            <w:tr w:rsidR="001F7B21" w:rsidRPr="001F7B21" w:rsidTr="001F7B2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8,62760</w:t>
                  </w:r>
                </w:p>
              </w:tc>
            </w:tr>
            <w:tr w:rsidR="001F7B21" w:rsidRPr="001F7B21" w:rsidTr="001F7B21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8,62760</w:t>
                  </w:r>
                </w:p>
              </w:tc>
            </w:tr>
            <w:tr w:rsidR="001F7B21" w:rsidRPr="001F7B21" w:rsidTr="001F7B2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8,62760</w:t>
                  </w:r>
                </w:p>
              </w:tc>
            </w:tr>
            <w:tr w:rsidR="001F7B21" w:rsidRPr="001F7B21" w:rsidTr="001F7B2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1253,057</w:t>
                  </w:r>
                </w:p>
              </w:tc>
            </w:tr>
            <w:tr w:rsidR="001F7B21" w:rsidRPr="001F7B21" w:rsidTr="001F7B2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Предупреждение и ликвидация последствий чрезвычайных ситуаций  и стихийных бедствий природного 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1F7B21" w:rsidRPr="001F7B21" w:rsidTr="001F7B2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1F7B21" w:rsidRPr="001F7B21" w:rsidTr="001F7B2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1F7B21" w:rsidRPr="001F7B21" w:rsidTr="001F7B2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1F7B21" w:rsidRPr="001F7B21" w:rsidTr="001F7B2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Защита населения и территории от чрезвычайных ситуаций природного и техногенного характера, пожарная безопасность 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1F7B21" w:rsidRPr="001F7B21" w:rsidTr="001F7B2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1250,057</w:t>
                  </w:r>
                </w:p>
              </w:tc>
            </w:tr>
            <w:tr w:rsidR="001F7B21" w:rsidRPr="001F7B21" w:rsidTr="001F7B21">
              <w:trPr>
                <w:trHeight w:val="34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311,200</w:t>
                  </w:r>
                </w:p>
              </w:tc>
            </w:tr>
            <w:tr w:rsidR="001F7B21" w:rsidRPr="001F7B21" w:rsidTr="001F7B21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311,200</w:t>
                  </w:r>
                </w:p>
              </w:tc>
            </w:tr>
            <w:tr w:rsidR="001F7B21" w:rsidRPr="001F7B21" w:rsidTr="001F7B21">
              <w:trPr>
                <w:trHeight w:val="2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311,200</w:t>
                  </w:r>
                </w:p>
              </w:tc>
            </w:tr>
            <w:tr w:rsidR="001F7B21" w:rsidRPr="001F7B21" w:rsidTr="001F7B21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311,200</w:t>
                  </w:r>
                </w:p>
              </w:tc>
            </w:tr>
            <w:tr w:rsidR="001F7B21" w:rsidRPr="001F7B21" w:rsidTr="001F7B2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93,98240</w:t>
                  </w:r>
                </w:p>
              </w:tc>
            </w:tr>
            <w:tr w:rsidR="001F7B21" w:rsidRPr="001F7B21" w:rsidTr="001F7B21">
              <w:trPr>
                <w:trHeight w:val="35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93,98240</w:t>
                  </w:r>
                </w:p>
              </w:tc>
            </w:tr>
            <w:tr w:rsidR="001F7B21" w:rsidRPr="001F7B21" w:rsidTr="001F7B21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93,98240</w:t>
                  </w:r>
                </w:p>
              </w:tc>
            </w:tr>
            <w:tr w:rsidR="001F7B21" w:rsidRPr="001F7B21" w:rsidTr="001F7B21">
              <w:trPr>
                <w:trHeight w:val="3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93,98240</w:t>
                  </w:r>
                </w:p>
              </w:tc>
            </w:tr>
            <w:tr w:rsidR="001F7B21" w:rsidRPr="001F7B21" w:rsidTr="001F7B21">
              <w:trPr>
                <w:trHeight w:val="30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57,83474</w:t>
                  </w:r>
                </w:p>
              </w:tc>
            </w:tr>
            <w:tr w:rsidR="001F7B21" w:rsidRPr="001F7B21" w:rsidTr="001F7B21">
              <w:trPr>
                <w:trHeight w:val="36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57,83474</w:t>
                  </w:r>
                </w:p>
              </w:tc>
            </w:tr>
            <w:tr w:rsidR="001F7B21" w:rsidRPr="001F7B21" w:rsidTr="001F7B21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57,83474</w:t>
                  </w:r>
                </w:p>
              </w:tc>
            </w:tr>
            <w:tr w:rsidR="001F7B21" w:rsidRPr="001F7B21" w:rsidTr="001F7B21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57,83474</w:t>
                  </w:r>
                </w:p>
              </w:tc>
            </w:tr>
            <w:tr w:rsidR="001F7B21" w:rsidRPr="001F7B21" w:rsidTr="001F7B21">
              <w:trPr>
                <w:trHeight w:val="30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1F7B21" w:rsidRPr="001F7B21" w:rsidTr="001F7B21">
              <w:trPr>
                <w:trHeight w:val="3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1F7B21" w:rsidRPr="001F7B21" w:rsidTr="001F7B21">
              <w:trPr>
                <w:trHeight w:val="4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1F7B21" w:rsidRPr="001F7B21" w:rsidTr="001F7B21">
              <w:trPr>
                <w:trHeight w:val="26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1F7B21" w:rsidRPr="001F7B21" w:rsidTr="001F7B21">
              <w:trPr>
                <w:trHeight w:val="34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1F7B21" w:rsidRPr="001F7B21" w:rsidTr="001F7B21">
              <w:trPr>
                <w:trHeight w:val="2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1F7B21" w:rsidRPr="001F7B21" w:rsidTr="001F7B21">
              <w:trPr>
                <w:trHeight w:val="4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1F7B21" w:rsidRPr="001F7B21" w:rsidTr="001F7B21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Защита населения и территории от чрезвычайных ситуаций природного и техногенного характера, пожарная безопасность 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1F7B21" w:rsidRPr="001F7B21" w:rsidTr="001F7B21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116,35630</w:t>
                  </w:r>
                </w:p>
              </w:tc>
            </w:tr>
            <w:tr w:rsidR="001F7B21" w:rsidRPr="001F7B21" w:rsidTr="001F7B21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116,35630</w:t>
                  </w:r>
                </w:p>
              </w:tc>
            </w:tr>
            <w:tr w:rsidR="001F7B21" w:rsidRPr="001F7B21" w:rsidTr="001F7B21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116,35630</w:t>
                  </w:r>
                </w:p>
              </w:tc>
            </w:tr>
            <w:tr w:rsidR="001F7B21" w:rsidRPr="001F7B21" w:rsidTr="001F7B21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116,35630</w:t>
                  </w:r>
                </w:p>
              </w:tc>
            </w:tr>
            <w:tr w:rsidR="001F7B21" w:rsidRPr="001F7B21" w:rsidTr="001F7B21">
              <w:trPr>
                <w:trHeight w:val="3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47,29920</w:t>
                  </w:r>
                </w:p>
              </w:tc>
            </w:tr>
            <w:tr w:rsidR="001F7B21" w:rsidRPr="001F7B21" w:rsidTr="001F7B21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47,29920</w:t>
                  </w:r>
                </w:p>
              </w:tc>
            </w:tr>
            <w:tr w:rsidR="001F7B21" w:rsidRPr="001F7B21" w:rsidTr="001F7B21">
              <w:trPr>
                <w:trHeight w:val="3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47,29920</w:t>
                  </w:r>
                </w:p>
              </w:tc>
            </w:tr>
            <w:tr w:rsidR="001F7B21" w:rsidRPr="001F7B21" w:rsidTr="001F7B21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47,29920</w:t>
                  </w:r>
                </w:p>
              </w:tc>
            </w:tr>
            <w:tr w:rsidR="001F7B21" w:rsidRPr="001F7B21" w:rsidTr="001F7B21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6,000</w:t>
                  </w:r>
                </w:p>
              </w:tc>
            </w:tr>
            <w:tr w:rsidR="001F7B21" w:rsidRPr="001F7B21" w:rsidTr="001F7B21">
              <w:trPr>
                <w:trHeight w:val="27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6,000</w:t>
                  </w:r>
                </w:p>
              </w:tc>
            </w:tr>
            <w:tr w:rsidR="001F7B21" w:rsidRPr="001F7B21" w:rsidTr="001F7B21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6,000</w:t>
                  </w:r>
                </w:p>
              </w:tc>
            </w:tr>
            <w:tr w:rsidR="001F7B21" w:rsidRPr="001F7B21" w:rsidTr="001F7B21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6,000</w:t>
                  </w:r>
                </w:p>
              </w:tc>
            </w:tr>
            <w:tr w:rsidR="001F7B21" w:rsidRPr="001F7B21" w:rsidTr="001F7B2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85,000</w:t>
                  </w:r>
                </w:p>
              </w:tc>
            </w:tr>
            <w:tr w:rsidR="001F7B21" w:rsidRPr="001F7B21" w:rsidTr="001F7B2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85,000</w:t>
                  </w:r>
                </w:p>
              </w:tc>
            </w:tr>
            <w:tr w:rsidR="001F7B21" w:rsidRPr="001F7B21" w:rsidTr="001F7B2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85,000</w:t>
                  </w:r>
                </w:p>
              </w:tc>
            </w:tr>
            <w:tr w:rsidR="001F7B21" w:rsidRPr="001F7B21" w:rsidTr="001F7B2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85,000</w:t>
                  </w:r>
                </w:p>
              </w:tc>
            </w:tr>
            <w:tr w:rsidR="001F7B21" w:rsidRPr="001F7B21" w:rsidTr="001F7B2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30,000</w:t>
                  </w:r>
                </w:p>
              </w:tc>
            </w:tr>
            <w:tr w:rsidR="001F7B21" w:rsidRPr="001F7B21" w:rsidTr="001F7B2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30,000</w:t>
                  </w:r>
                </w:p>
              </w:tc>
            </w:tr>
            <w:tr w:rsidR="001F7B21" w:rsidRPr="001F7B21" w:rsidTr="001F7B2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30,000</w:t>
                  </w:r>
                </w:p>
              </w:tc>
            </w:tr>
            <w:tr w:rsidR="001F7B21" w:rsidRPr="001F7B21" w:rsidTr="001F7B2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30,000</w:t>
                  </w:r>
                </w:p>
              </w:tc>
            </w:tr>
            <w:tr w:rsidR="001F7B21" w:rsidRPr="001F7B21" w:rsidTr="001F7B2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489,38436</w:t>
                  </w:r>
                </w:p>
              </w:tc>
            </w:tr>
            <w:tr w:rsidR="001F7B21" w:rsidRPr="001F7B21" w:rsidTr="001F7B2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489,38436</w:t>
                  </w:r>
                </w:p>
              </w:tc>
            </w:tr>
            <w:tr w:rsidR="001F7B21" w:rsidRPr="001F7B21" w:rsidTr="001F7B2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489,38436</w:t>
                  </w:r>
                </w:p>
              </w:tc>
            </w:tr>
            <w:tr w:rsidR="001F7B21" w:rsidRPr="001F7B21" w:rsidTr="001F7B2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489,38436</w:t>
                  </w:r>
                </w:p>
              </w:tc>
            </w:tr>
            <w:tr w:rsidR="001F7B21" w:rsidRPr="001F7B21" w:rsidTr="001F7B21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2406,585</w:t>
                  </w:r>
                </w:p>
              </w:tc>
            </w:tr>
            <w:tr w:rsidR="001F7B21" w:rsidRPr="001F7B21" w:rsidTr="001F7B21">
              <w:trPr>
                <w:trHeight w:val="48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Дефицит(профицит) бюджета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F7B21" w:rsidRPr="001F7B21" w:rsidRDefault="001F7B21" w:rsidP="001F7B21">
      <w:pPr>
        <w:shd w:val="clear" w:color="auto" w:fill="FFFFFF"/>
        <w:spacing w:after="0" w:line="240" w:lineRule="auto"/>
        <w:ind w:right="45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 w:type="page"/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Приложение №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</w:p>
    <w:p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 поселение «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2022 год и плановый период 2023 и 2024  годов»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от ___ ________. № ___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F7B2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2023 и 2024 годы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F7B2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Тыс.руб.</w:t>
      </w:r>
    </w:p>
    <w:tbl>
      <w:tblPr>
        <w:tblW w:w="10230" w:type="dxa"/>
        <w:shd w:val="clear" w:color="auto" w:fill="F2F2F2"/>
        <w:tblLayout w:type="fixed"/>
        <w:tblLook w:val="04A0"/>
      </w:tblPr>
      <w:tblGrid>
        <w:gridCol w:w="391"/>
        <w:gridCol w:w="3760"/>
        <w:gridCol w:w="1416"/>
        <w:gridCol w:w="709"/>
        <w:gridCol w:w="641"/>
        <w:gridCol w:w="720"/>
        <w:gridCol w:w="765"/>
        <w:gridCol w:w="914"/>
        <w:gridCol w:w="914"/>
      </w:tblGrid>
      <w:tr w:rsidR="001F7B21" w:rsidRPr="001F7B21" w:rsidTr="001F7B21">
        <w:trPr>
          <w:trHeight w:val="52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</w:t>
            </w: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1F7B21" w:rsidRPr="001F7B21" w:rsidTr="001F7B21">
        <w:trPr>
          <w:trHeight w:val="555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1F7B21" w:rsidRPr="001F7B21" w:rsidTr="001F7B21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2421,654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2433,225</w:t>
            </w:r>
          </w:p>
        </w:tc>
      </w:tr>
      <w:tr w:rsidR="001F7B21" w:rsidRPr="001F7B21" w:rsidTr="001F7B21">
        <w:trPr>
          <w:trHeight w:val="692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991,473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991,473</w:t>
            </w:r>
          </w:p>
        </w:tc>
      </w:tr>
      <w:tr w:rsidR="001F7B21" w:rsidRPr="001F7B21" w:rsidTr="001F7B21">
        <w:trPr>
          <w:trHeight w:val="976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414,55680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414,55680</w:t>
            </w:r>
          </w:p>
        </w:tc>
      </w:tr>
      <w:tr w:rsidR="001F7B21" w:rsidRPr="001F7B21" w:rsidTr="001F7B21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318,400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318,400</w:t>
            </w:r>
          </w:p>
        </w:tc>
      </w:tr>
      <w:tr w:rsidR="001F7B21" w:rsidRPr="001F7B21" w:rsidTr="001F7B21">
        <w:trPr>
          <w:trHeight w:val="32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318,400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318,400</w:t>
            </w:r>
          </w:p>
        </w:tc>
      </w:tr>
      <w:tr w:rsidR="001F7B21" w:rsidRPr="001F7B21" w:rsidTr="001F7B21">
        <w:trPr>
          <w:trHeight w:val="27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318,400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318,400</w:t>
            </w:r>
          </w:p>
        </w:tc>
      </w:tr>
      <w:tr w:rsidR="001F7B21" w:rsidRPr="001F7B21" w:rsidTr="001F7B21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318,400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318,400</w:t>
            </w:r>
          </w:p>
        </w:tc>
      </w:tr>
      <w:tr w:rsidR="001F7B21" w:rsidRPr="001F7B21" w:rsidTr="001F7B21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96,15680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96,15680</w:t>
            </w:r>
          </w:p>
        </w:tc>
      </w:tr>
      <w:tr w:rsidR="001F7B21" w:rsidRPr="001F7B21" w:rsidTr="001F7B21">
        <w:trPr>
          <w:trHeight w:val="27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96,15680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96,15680</w:t>
            </w:r>
          </w:p>
        </w:tc>
      </w:tr>
      <w:tr w:rsidR="001F7B21" w:rsidRPr="001F7B21" w:rsidTr="001F7B21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96,15680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96,15680</w:t>
            </w:r>
          </w:p>
        </w:tc>
      </w:tr>
      <w:tr w:rsidR="001F7B21" w:rsidRPr="001F7B21" w:rsidTr="001F7B21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96,15680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96,15680</w:t>
            </w:r>
          </w:p>
        </w:tc>
      </w:tr>
      <w:tr w:rsidR="001F7B21" w:rsidRPr="001F7B21" w:rsidTr="001F7B21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576,91620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576,91620</w:t>
            </w:r>
          </w:p>
        </w:tc>
      </w:tr>
      <w:tr w:rsidR="001F7B21" w:rsidRPr="001F7B21" w:rsidTr="001F7B21">
        <w:trPr>
          <w:trHeight w:val="53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443,100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443,100</w:t>
            </w:r>
          </w:p>
        </w:tc>
      </w:tr>
      <w:tr w:rsidR="001F7B21" w:rsidRPr="001F7B21" w:rsidTr="001F7B21">
        <w:trPr>
          <w:trHeight w:val="262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443,100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443,100</w:t>
            </w:r>
          </w:p>
        </w:tc>
      </w:tr>
      <w:tr w:rsidR="001F7B21" w:rsidRPr="001F7B21" w:rsidTr="001F7B21">
        <w:trPr>
          <w:trHeight w:val="28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443,100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443,100</w:t>
            </w:r>
          </w:p>
        </w:tc>
      </w:tr>
      <w:tr w:rsidR="001F7B21" w:rsidRPr="001F7B21" w:rsidTr="001F7B21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443,100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443,100</w:t>
            </w:r>
          </w:p>
        </w:tc>
      </w:tr>
      <w:tr w:rsidR="001F7B21" w:rsidRPr="001F7B21" w:rsidTr="001F7B21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133,81620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133,81620</w:t>
            </w:r>
          </w:p>
        </w:tc>
      </w:tr>
      <w:tr w:rsidR="001F7B21" w:rsidRPr="001F7B21" w:rsidTr="001F7B21">
        <w:trPr>
          <w:trHeight w:val="29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133,81620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133,81620</w:t>
            </w:r>
          </w:p>
        </w:tc>
      </w:tr>
      <w:tr w:rsidR="001F7B21" w:rsidRPr="001F7B21" w:rsidTr="001F7B21">
        <w:trPr>
          <w:trHeight w:val="23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133,81620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133,81620</w:t>
            </w:r>
          </w:p>
        </w:tc>
      </w:tr>
      <w:tr w:rsidR="001F7B21" w:rsidRPr="001F7B21" w:rsidTr="001F7B21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133,81620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133,81620</w:t>
            </w:r>
          </w:p>
        </w:tc>
      </w:tr>
      <w:tr w:rsidR="001F7B21" w:rsidRPr="001F7B21" w:rsidTr="001F7B21">
        <w:trPr>
          <w:trHeight w:val="56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15,155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15,155</w:t>
            </w:r>
          </w:p>
        </w:tc>
      </w:tr>
      <w:tr w:rsidR="001F7B21" w:rsidRPr="001F7B21" w:rsidTr="001F7B21">
        <w:trPr>
          <w:trHeight w:val="7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15,155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15,155</w:t>
            </w:r>
          </w:p>
        </w:tc>
      </w:tr>
      <w:tr w:rsidR="001F7B21" w:rsidRPr="001F7B21" w:rsidTr="001F7B21">
        <w:trPr>
          <w:trHeight w:val="4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15,155</w:t>
            </w:r>
          </w:p>
        </w:tc>
      </w:tr>
      <w:tr w:rsidR="001F7B21" w:rsidRPr="001F7B21" w:rsidTr="001F7B21">
        <w:trPr>
          <w:trHeight w:val="32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15,155</w:t>
            </w:r>
          </w:p>
        </w:tc>
      </w:tr>
      <w:tr w:rsidR="001F7B21" w:rsidRPr="001F7B21" w:rsidTr="001F7B21">
        <w:trPr>
          <w:trHeight w:val="25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15,155</w:t>
            </w:r>
          </w:p>
        </w:tc>
      </w:tr>
      <w:tr w:rsidR="001F7B21" w:rsidRPr="001F7B21" w:rsidTr="001F7B2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деятельности финансовых</w:t>
            </w: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15,155</w:t>
            </w:r>
          </w:p>
        </w:tc>
      </w:tr>
      <w:tr w:rsidR="001F7B21" w:rsidRPr="001F7B21" w:rsidTr="001F7B2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hAnsi="Times New Roman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150,800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156,200</w:t>
            </w:r>
          </w:p>
        </w:tc>
      </w:tr>
      <w:tr w:rsidR="001F7B21" w:rsidRPr="001F7B21" w:rsidTr="001F7B2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156,200</w:t>
            </w:r>
          </w:p>
        </w:tc>
      </w:tr>
      <w:tr w:rsidR="001F7B21" w:rsidRPr="001F7B21" w:rsidTr="001F7B2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106,200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106,200</w:t>
            </w:r>
          </w:p>
        </w:tc>
      </w:tr>
      <w:tr w:rsidR="001F7B21" w:rsidRPr="001F7B21" w:rsidTr="001F7B21">
        <w:trPr>
          <w:trHeight w:val="33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106,200</w:t>
            </w:r>
          </w:p>
        </w:tc>
      </w:tr>
      <w:tr w:rsidR="001F7B21" w:rsidRPr="001F7B21" w:rsidTr="001F7B21">
        <w:trPr>
          <w:trHeight w:val="21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106,200</w:t>
            </w:r>
          </w:p>
        </w:tc>
      </w:tr>
      <w:tr w:rsidR="001F7B21" w:rsidRPr="001F7B21" w:rsidTr="001F7B2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106,200</w:t>
            </w:r>
          </w:p>
        </w:tc>
      </w:tr>
      <w:tr w:rsidR="001F7B21" w:rsidRPr="001F7B21" w:rsidTr="001F7B2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32,07240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32,07240</w:t>
            </w:r>
          </w:p>
        </w:tc>
      </w:tr>
      <w:tr w:rsidR="001F7B21" w:rsidRPr="001F7B21" w:rsidTr="001F7B21">
        <w:trPr>
          <w:trHeight w:val="31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32,07240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32,07240</w:t>
            </w:r>
          </w:p>
        </w:tc>
      </w:tr>
      <w:tr w:rsidR="001F7B21" w:rsidRPr="001F7B21" w:rsidTr="001F7B21">
        <w:trPr>
          <w:trHeight w:val="18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32,07240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32,07240</w:t>
            </w:r>
          </w:p>
        </w:tc>
      </w:tr>
      <w:tr w:rsidR="001F7B21" w:rsidRPr="001F7B21" w:rsidTr="001F7B2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32,07240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32,07240</w:t>
            </w:r>
          </w:p>
        </w:tc>
      </w:tr>
      <w:tr w:rsidR="001F7B21" w:rsidRPr="001F7B21" w:rsidTr="001F7B2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12,52760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17,92760</w:t>
            </w:r>
          </w:p>
        </w:tc>
      </w:tr>
      <w:tr w:rsidR="001F7B21" w:rsidRPr="001F7B21" w:rsidTr="001F7B21">
        <w:trPr>
          <w:trHeight w:val="29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12,52760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17,92760</w:t>
            </w:r>
          </w:p>
        </w:tc>
      </w:tr>
      <w:tr w:rsidR="001F7B21" w:rsidRPr="001F7B21" w:rsidTr="001F7B21">
        <w:trPr>
          <w:trHeight w:val="31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12,52760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17,92760</w:t>
            </w:r>
          </w:p>
        </w:tc>
      </w:tr>
      <w:tr w:rsidR="001F7B21" w:rsidRPr="001F7B21" w:rsidTr="001F7B2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12,52760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17,92760</w:t>
            </w:r>
          </w:p>
        </w:tc>
      </w:tr>
      <w:tr w:rsidR="001F7B21" w:rsidRPr="001F7B21" w:rsidTr="001F7B2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1207,45465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1156,54575</w:t>
            </w:r>
          </w:p>
        </w:tc>
      </w:tr>
      <w:tr w:rsidR="001F7B21" w:rsidRPr="001F7B21" w:rsidTr="001F7B2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Предупреждение и ликвидация последствий чрезвычайных ситуаций  и </w:t>
            </w: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стихийных бедствий природного  и техногенного характера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3,000</w:t>
            </w:r>
          </w:p>
        </w:tc>
      </w:tr>
      <w:tr w:rsidR="001F7B21" w:rsidRPr="001F7B21" w:rsidTr="001F7B2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</w:tr>
      <w:tr w:rsidR="001F7B21" w:rsidRPr="001F7B21" w:rsidTr="001F7B21">
        <w:trPr>
          <w:trHeight w:val="26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</w:tr>
      <w:tr w:rsidR="001F7B21" w:rsidRPr="001F7B21" w:rsidTr="001F7B2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</w:tr>
      <w:tr w:rsidR="001F7B21" w:rsidRPr="001F7B21" w:rsidTr="001F7B2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</w:tr>
      <w:tr w:rsidR="001F7B21" w:rsidRPr="001F7B21" w:rsidTr="001F7B21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1204,45465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1153,54575</w:t>
            </w:r>
          </w:p>
        </w:tc>
      </w:tr>
      <w:tr w:rsidR="001F7B21" w:rsidRPr="001F7B21" w:rsidTr="001F7B21">
        <w:trPr>
          <w:trHeight w:val="3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311,200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311,200</w:t>
            </w:r>
          </w:p>
        </w:tc>
      </w:tr>
      <w:tr w:rsidR="001F7B21" w:rsidRPr="001F7B21" w:rsidTr="001F7B21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311,200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311,200</w:t>
            </w:r>
          </w:p>
        </w:tc>
      </w:tr>
      <w:tr w:rsidR="001F7B21" w:rsidRPr="001F7B21" w:rsidTr="001F7B21">
        <w:trPr>
          <w:trHeight w:val="19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311,200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311,200</w:t>
            </w:r>
          </w:p>
        </w:tc>
      </w:tr>
      <w:tr w:rsidR="001F7B21" w:rsidRPr="001F7B21" w:rsidTr="001F7B21">
        <w:trPr>
          <w:trHeight w:val="3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311,200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311,200</w:t>
            </w:r>
          </w:p>
        </w:tc>
      </w:tr>
      <w:tr w:rsidR="001F7B21" w:rsidRPr="001F7B21" w:rsidTr="001F7B21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93,98240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93,98240</w:t>
            </w:r>
          </w:p>
        </w:tc>
      </w:tr>
      <w:tr w:rsidR="001F7B21" w:rsidRPr="001F7B21" w:rsidTr="001F7B21">
        <w:trPr>
          <w:trHeight w:val="392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93,98240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93,98240</w:t>
            </w:r>
          </w:p>
        </w:tc>
      </w:tr>
      <w:tr w:rsidR="001F7B21" w:rsidRPr="001F7B21" w:rsidTr="001F7B21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93,98240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93,98240</w:t>
            </w:r>
          </w:p>
        </w:tc>
      </w:tr>
      <w:tr w:rsidR="001F7B21" w:rsidRPr="001F7B21" w:rsidTr="001F7B21">
        <w:trPr>
          <w:trHeight w:val="29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93,98240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93,98240</w:t>
            </w:r>
          </w:p>
        </w:tc>
      </w:tr>
      <w:tr w:rsidR="001F7B21" w:rsidRPr="001F7B21" w:rsidTr="001F7B21">
        <w:trPr>
          <w:trHeight w:val="3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57,83474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57,83474</w:t>
            </w:r>
          </w:p>
        </w:tc>
      </w:tr>
      <w:tr w:rsidR="001F7B21" w:rsidRPr="001F7B21" w:rsidTr="001F7B21">
        <w:trPr>
          <w:trHeight w:val="27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57,83474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57,83474</w:t>
            </w:r>
          </w:p>
        </w:tc>
      </w:tr>
      <w:tr w:rsidR="001F7B21" w:rsidRPr="001F7B21" w:rsidTr="001F7B21">
        <w:trPr>
          <w:trHeight w:val="35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57,83474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57,83474</w:t>
            </w:r>
          </w:p>
        </w:tc>
      </w:tr>
      <w:tr w:rsidR="001F7B21" w:rsidRPr="001F7B21" w:rsidTr="001F7B21">
        <w:trPr>
          <w:trHeight w:val="34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57,83474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57,83474</w:t>
            </w:r>
          </w:p>
        </w:tc>
      </w:tr>
      <w:tr w:rsidR="001F7B21" w:rsidRPr="001F7B21" w:rsidTr="001F7B21">
        <w:trPr>
          <w:trHeight w:val="3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3,000</w:t>
            </w:r>
          </w:p>
        </w:tc>
      </w:tr>
      <w:tr w:rsidR="001F7B21" w:rsidRPr="001F7B21" w:rsidTr="001F7B21">
        <w:trPr>
          <w:trHeight w:val="36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</w:tr>
      <w:tr w:rsidR="001F7B21" w:rsidRPr="001F7B21" w:rsidTr="001F7B21">
        <w:trPr>
          <w:trHeight w:val="26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</w:tr>
      <w:tr w:rsidR="001F7B21" w:rsidRPr="001F7B21" w:rsidTr="001F7B21">
        <w:trPr>
          <w:trHeight w:val="2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</w:tr>
      <w:tr w:rsidR="001F7B21" w:rsidRPr="001F7B21" w:rsidTr="001F7B21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10,000</w:t>
            </w:r>
          </w:p>
        </w:tc>
      </w:tr>
      <w:tr w:rsidR="001F7B21" w:rsidRPr="001F7B21" w:rsidTr="001F7B21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10,000</w:t>
            </w:r>
          </w:p>
        </w:tc>
      </w:tr>
      <w:tr w:rsidR="001F7B21" w:rsidRPr="001F7B21" w:rsidTr="001F7B21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10,000</w:t>
            </w:r>
          </w:p>
        </w:tc>
      </w:tr>
      <w:tr w:rsidR="001F7B21" w:rsidRPr="001F7B21" w:rsidTr="001F7B21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10,000</w:t>
            </w:r>
          </w:p>
        </w:tc>
      </w:tr>
      <w:tr w:rsidR="001F7B21" w:rsidRPr="001F7B21" w:rsidTr="001F7B21">
        <w:trPr>
          <w:trHeight w:val="3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70,75395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19,84505</w:t>
            </w:r>
          </w:p>
        </w:tc>
      </w:tr>
      <w:tr w:rsidR="001F7B21" w:rsidRPr="001F7B21" w:rsidTr="001F7B21">
        <w:trPr>
          <w:trHeight w:val="27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70,75395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19,84505</w:t>
            </w:r>
          </w:p>
        </w:tc>
      </w:tr>
      <w:tr w:rsidR="001F7B21" w:rsidRPr="001F7B21" w:rsidTr="001F7B21">
        <w:trPr>
          <w:trHeight w:val="26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70,75395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19,84505</w:t>
            </w:r>
          </w:p>
        </w:tc>
      </w:tr>
      <w:tr w:rsidR="001F7B21" w:rsidRPr="001F7B21" w:rsidTr="001F7B21">
        <w:trPr>
          <w:trHeight w:val="27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70,75395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19,84505</w:t>
            </w:r>
          </w:p>
        </w:tc>
      </w:tr>
      <w:tr w:rsidR="001F7B21" w:rsidRPr="001F7B21" w:rsidTr="001F7B21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47,29920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47,29920</w:t>
            </w:r>
          </w:p>
        </w:tc>
      </w:tr>
      <w:tr w:rsidR="001F7B21" w:rsidRPr="001F7B21" w:rsidTr="001F7B21">
        <w:trPr>
          <w:trHeight w:val="27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47,29920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47,29920</w:t>
            </w:r>
          </w:p>
        </w:tc>
      </w:tr>
      <w:tr w:rsidR="001F7B21" w:rsidRPr="001F7B21" w:rsidTr="001F7B21">
        <w:trPr>
          <w:trHeight w:val="26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47,29920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47,29920</w:t>
            </w:r>
          </w:p>
        </w:tc>
      </w:tr>
      <w:tr w:rsidR="001F7B21" w:rsidRPr="001F7B21" w:rsidTr="001F7B21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47,29920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47,29920</w:t>
            </w:r>
          </w:p>
        </w:tc>
      </w:tr>
      <w:tr w:rsidR="001F7B21" w:rsidRPr="001F7B21" w:rsidTr="001F7B21">
        <w:trPr>
          <w:trHeight w:val="27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6,000</w:t>
            </w:r>
          </w:p>
        </w:tc>
      </w:tr>
      <w:tr w:rsidR="001F7B21" w:rsidRPr="001F7B21" w:rsidTr="001F7B21">
        <w:trPr>
          <w:trHeight w:val="26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6,000</w:t>
            </w:r>
          </w:p>
        </w:tc>
      </w:tr>
      <w:tr w:rsidR="001F7B21" w:rsidRPr="001F7B21" w:rsidTr="001F7B21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6,000</w:t>
            </w:r>
          </w:p>
        </w:tc>
      </w:tr>
      <w:tr w:rsidR="001F7B21" w:rsidRPr="001F7B21" w:rsidTr="001F7B21">
        <w:trPr>
          <w:trHeight w:val="27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6,000</w:t>
            </w:r>
          </w:p>
        </w:tc>
      </w:tr>
      <w:tr w:rsidR="001F7B21" w:rsidRPr="001F7B21" w:rsidTr="001F7B21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85,000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85,000</w:t>
            </w:r>
          </w:p>
        </w:tc>
      </w:tr>
      <w:tr w:rsidR="001F7B21" w:rsidRPr="001F7B21" w:rsidTr="001F7B21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85,000</w:t>
            </w:r>
          </w:p>
        </w:tc>
      </w:tr>
      <w:tr w:rsidR="001F7B21" w:rsidRPr="001F7B21" w:rsidTr="001F7B21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85,000</w:t>
            </w:r>
          </w:p>
        </w:tc>
      </w:tr>
      <w:tr w:rsidR="001F7B21" w:rsidRPr="001F7B21" w:rsidTr="001F7B21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85,000</w:t>
            </w:r>
          </w:p>
        </w:tc>
      </w:tr>
      <w:tr w:rsidR="001F7B21" w:rsidRPr="001F7B21" w:rsidTr="001F7B21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30,000</w:t>
            </w:r>
          </w:p>
        </w:tc>
      </w:tr>
      <w:tr w:rsidR="001F7B21" w:rsidRPr="001F7B21" w:rsidTr="001F7B21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30,000</w:t>
            </w:r>
          </w:p>
        </w:tc>
      </w:tr>
      <w:tr w:rsidR="001F7B21" w:rsidRPr="001F7B21" w:rsidTr="001F7B21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30,000</w:t>
            </w:r>
          </w:p>
        </w:tc>
      </w:tr>
      <w:tr w:rsidR="001F7B21" w:rsidRPr="001F7B21" w:rsidTr="001F7B21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30,000</w:t>
            </w:r>
          </w:p>
        </w:tc>
      </w:tr>
      <w:tr w:rsidR="001F7B21" w:rsidRPr="001F7B21" w:rsidTr="001F7B21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489,38436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489,38436</w:t>
            </w:r>
          </w:p>
        </w:tc>
      </w:tr>
      <w:tr w:rsidR="001F7B21" w:rsidRPr="001F7B21" w:rsidTr="001F7B21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489,38436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489,38436</w:t>
            </w:r>
          </w:p>
        </w:tc>
      </w:tr>
      <w:tr w:rsidR="001F7B21" w:rsidRPr="001F7B21" w:rsidTr="001F7B21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489,38436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489,38436</w:t>
            </w:r>
          </w:p>
        </w:tc>
      </w:tr>
      <w:tr w:rsidR="001F7B21" w:rsidRPr="001F7B21" w:rsidTr="001F7B21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489,38436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489,38436</w:t>
            </w:r>
          </w:p>
        </w:tc>
      </w:tr>
      <w:tr w:rsidR="001F7B21" w:rsidRPr="001F7B21" w:rsidTr="001F7B21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56,77135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113,85125</w:t>
            </w:r>
          </w:p>
        </w:tc>
      </w:tr>
      <w:tr w:rsidR="001F7B21" w:rsidRPr="001F7B21" w:rsidTr="001F7B21">
        <w:trPr>
          <w:trHeight w:val="281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2421,654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2433,225</w:t>
            </w:r>
          </w:p>
        </w:tc>
      </w:tr>
      <w:tr w:rsidR="001F7B21" w:rsidRPr="001F7B21" w:rsidTr="001F7B21">
        <w:trPr>
          <w:trHeight w:val="34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на 2022 год и плановый период 2023 и 2024 годов»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от _________________. № ___</w:t>
      </w:r>
    </w:p>
    <w:tbl>
      <w:tblPr>
        <w:tblW w:w="10905" w:type="dxa"/>
        <w:tblInd w:w="-432" w:type="dxa"/>
        <w:tblLayout w:type="fixed"/>
        <w:tblLook w:val="04A0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1F7B21" w:rsidRPr="001F7B21" w:rsidTr="001F7B21">
        <w:trPr>
          <w:trHeight w:val="322"/>
        </w:trPr>
        <w:tc>
          <w:tcPr>
            <w:tcW w:w="10905" w:type="dxa"/>
            <w:gridSpan w:val="8"/>
            <w:vMerge w:val="restart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2022 год</w:t>
            </w:r>
          </w:p>
        </w:tc>
      </w:tr>
      <w:tr w:rsidR="001F7B21" w:rsidRPr="001F7B21" w:rsidTr="001F7B21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7B21" w:rsidRPr="001F7B21" w:rsidTr="001F7B21">
        <w:trPr>
          <w:trHeight w:val="255"/>
        </w:trPr>
        <w:tc>
          <w:tcPr>
            <w:tcW w:w="504" w:type="dxa"/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1F7B21" w:rsidRPr="001F7B21" w:rsidTr="001F7B21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F7B21" w:rsidRPr="001F7B21" w:rsidTr="001F7B21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7B21" w:rsidRPr="001F7B21" w:rsidTr="001F7B21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2406,585</w:t>
            </w:r>
          </w:p>
        </w:tc>
      </w:tr>
      <w:tr w:rsidR="001F7B21" w:rsidRPr="001F7B21" w:rsidTr="001F7B2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1472,64514</w:t>
            </w:r>
          </w:p>
        </w:tc>
      </w:tr>
      <w:tr w:rsidR="001F7B21" w:rsidRPr="001F7B21" w:rsidTr="001F7B21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414,55680</w:t>
            </w:r>
          </w:p>
        </w:tc>
      </w:tr>
      <w:tr w:rsidR="001F7B21" w:rsidRPr="001F7B21" w:rsidTr="001F7B21">
        <w:trPr>
          <w:trHeight w:val="2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414,55680</w:t>
            </w:r>
          </w:p>
        </w:tc>
      </w:tr>
      <w:tr w:rsidR="001F7B21" w:rsidRPr="001F7B21" w:rsidTr="001F7B21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414,55680</w:t>
            </w:r>
          </w:p>
        </w:tc>
      </w:tr>
      <w:tr w:rsidR="001F7B21" w:rsidRPr="001F7B21" w:rsidTr="001F7B21">
        <w:trPr>
          <w:trHeight w:val="2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414,55680</w:t>
            </w:r>
          </w:p>
        </w:tc>
      </w:tr>
      <w:tr w:rsidR="001F7B21" w:rsidRPr="001F7B21" w:rsidTr="001F7B21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414,55680</w:t>
            </w:r>
          </w:p>
        </w:tc>
      </w:tr>
      <w:tr w:rsidR="001F7B21" w:rsidRPr="001F7B21" w:rsidTr="001F7B2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318,400</w:t>
            </w:r>
          </w:p>
        </w:tc>
      </w:tr>
      <w:tr w:rsidR="001F7B21" w:rsidRPr="001F7B21" w:rsidTr="001F7B2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96,15680</w:t>
            </w:r>
          </w:p>
        </w:tc>
      </w:tr>
      <w:tr w:rsidR="001F7B21" w:rsidRPr="001F7B21" w:rsidTr="001F7B21">
        <w:trPr>
          <w:trHeight w:val="9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576,91620</w:t>
            </w:r>
          </w:p>
        </w:tc>
      </w:tr>
      <w:tr w:rsidR="001F7B21" w:rsidRPr="001F7B21" w:rsidTr="001F7B21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576,91620</w:t>
            </w:r>
          </w:p>
        </w:tc>
      </w:tr>
      <w:tr w:rsidR="001F7B21" w:rsidRPr="001F7B21" w:rsidTr="001F7B21">
        <w:trPr>
          <w:trHeight w:val="70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576,91620</w:t>
            </w:r>
          </w:p>
        </w:tc>
      </w:tr>
      <w:tr w:rsidR="001F7B21" w:rsidRPr="001F7B21" w:rsidTr="001F7B21">
        <w:trPr>
          <w:trHeight w:val="2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576,91620</w:t>
            </w:r>
          </w:p>
        </w:tc>
      </w:tr>
      <w:tr w:rsidR="001F7B21" w:rsidRPr="001F7B21" w:rsidTr="001F7B21">
        <w:trPr>
          <w:trHeight w:val="56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576,91620</w:t>
            </w:r>
          </w:p>
        </w:tc>
      </w:tr>
      <w:tr w:rsidR="001F7B21" w:rsidRPr="001F7B21" w:rsidTr="001F7B21">
        <w:trPr>
          <w:trHeight w:val="45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443,100</w:t>
            </w:r>
          </w:p>
        </w:tc>
      </w:tr>
      <w:tr w:rsidR="001F7B21" w:rsidRPr="001F7B21" w:rsidTr="001F7B21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133,81620</w:t>
            </w:r>
          </w:p>
        </w:tc>
      </w:tr>
      <w:tr w:rsidR="001F7B21" w:rsidRPr="001F7B21" w:rsidTr="001F7B21">
        <w:trPr>
          <w:trHeight w:val="7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15,155</w:t>
            </w:r>
          </w:p>
        </w:tc>
      </w:tr>
      <w:tr w:rsidR="001F7B21" w:rsidRPr="001F7B21" w:rsidTr="001F7B21">
        <w:trPr>
          <w:trHeight w:val="3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15,155</w:t>
            </w:r>
          </w:p>
        </w:tc>
      </w:tr>
      <w:tr w:rsidR="001F7B21" w:rsidRPr="001F7B21" w:rsidTr="001F7B21">
        <w:trPr>
          <w:trHeight w:val="3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15,155</w:t>
            </w:r>
          </w:p>
        </w:tc>
      </w:tr>
      <w:tr w:rsidR="001F7B21" w:rsidRPr="001F7B21" w:rsidTr="001F7B21">
        <w:trPr>
          <w:trHeight w:val="70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15,155</w:t>
            </w:r>
          </w:p>
        </w:tc>
      </w:tr>
      <w:tr w:rsidR="001F7B21" w:rsidRPr="001F7B21" w:rsidTr="001F7B21">
        <w:trPr>
          <w:trHeight w:val="5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15,155</w:t>
            </w:r>
          </w:p>
        </w:tc>
      </w:tr>
      <w:tr w:rsidR="001F7B21" w:rsidRPr="001F7B21" w:rsidTr="001F7B21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15,155</w:t>
            </w:r>
          </w:p>
        </w:tc>
      </w:tr>
      <w:tr w:rsidR="001F7B21" w:rsidRPr="001F7B21" w:rsidTr="001F7B2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466,01714</w:t>
            </w:r>
          </w:p>
        </w:tc>
      </w:tr>
      <w:tr w:rsidR="001F7B21" w:rsidRPr="001F7B21" w:rsidTr="001F7B2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466,01714</w:t>
            </w:r>
          </w:p>
        </w:tc>
      </w:tr>
      <w:tr w:rsidR="001F7B21" w:rsidRPr="001F7B21" w:rsidTr="001F7B2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466,01714</w:t>
            </w:r>
          </w:p>
        </w:tc>
      </w:tr>
      <w:tr w:rsidR="001F7B21" w:rsidRPr="001F7B21" w:rsidTr="001F7B2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466,01714</w:t>
            </w:r>
          </w:p>
        </w:tc>
      </w:tr>
      <w:tr w:rsidR="001F7B21" w:rsidRPr="001F7B21" w:rsidTr="001F7B21">
        <w:trPr>
          <w:trHeight w:val="36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311,200</w:t>
            </w:r>
          </w:p>
        </w:tc>
      </w:tr>
      <w:tr w:rsidR="001F7B21" w:rsidRPr="001F7B21" w:rsidTr="001F7B2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93,98240</w:t>
            </w:r>
          </w:p>
        </w:tc>
      </w:tr>
      <w:tr w:rsidR="001F7B21" w:rsidRPr="001F7B21" w:rsidTr="001F7B2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57,83474</w:t>
            </w:r>
          </w:p>
        </w:tc>
      </w:tr>
      <w:tr w:rsidR="001F7B21" w:rsidRPr="001F7B21" w:rsidTr="001F7B2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57,83474</w:t>
            </w:r>
          </w:p>
        </w:tc>
      </w:tr>
      <w:tr w:rsidR="001F7B21" w:rsidRPr="001F7B21" w:rsidTr="001F7B21">
        <w:trPr>
          <w:trHeight w:val="4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57,83474</w:t>
            </w:r>
          </w:p>
        </w:tc>
      </w:tr>
      <w:tr w:rsidR="001F7B21" w:rsidRPr="001F7B21" w:rsidTr="001F7B21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1F7B21" w:rsidRPr="001F7B21" w:rsidTr="001F7B21">
        <w:trPr>
          <w:trHeight w:val="4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1F7B21" w:rsidRPr="001F7B21" w:rsidTr="001F7B21">
        <w:trPr>
          <w:trHeight w:val="25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1F7B21" w:rsidRPr="001F7B21" w:rsidTr="001F7B21">
        <w:trPr>
          <w:trHeight w:val="41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146,900</w:t>
            </w:r>
          </w:p>
        </w:tc>
      </w:tr>
      <w:tr w:rsidR="001F7B21" w:rsidRPr="001F7B21" w:rsidTr="001F7B21">
        <w:trPr>
          <w:trHeight w:val="3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146,900</w:t>
            </w:r>
          </w:p>
        </w:tc>
      </w:tr>
      <w:tr w:rsidR="001F7B21" w:rsidRPr="001F7B21" w:rsidTr="001F7B21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146,900</w:t>
            </w:r>
          </w:p>
        </w:tc>
      </w:tr>
      <w:tr w:rsidR="001F7B21" w:rsidRPr="001F7B21" w:rsidTr="001F7B21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146,900</w:t>
            </w:r>
          </w:p>
        </w:tc>
      </w:tr>
      <w:tr w:rsidR="001F7B21" w:rsidRPr="001F7B21" w:rsidTr="001F7B21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146,900</w:t>
            </w:r>
          </w:p>
        </w:tc>
      </w:tr>
      <w:tr w:rsidR="001F7B21" w:rsidRPr="001F7B21" w:rsidTr="001F7B21">
        <w:trPr>
          <w:trHeight w:val="43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146,900</w:t>
            </w:r>
          </w:p>
        </w:tc>
      </w:tr>
      <w:tr w:rsidR="001F7B21" w:rsidRPr="001F7B21" w:rsidTr="001F7B21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94,179</w:t>
            </w:r>
          </w:p>
        </w:tc>
      </w:tr>
      <w:tr w:rsidR="001F7B21" w:rsidRPr="001F7B21" w:rsidTr="001F7B21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27,234</w:t>
            </w:r>
          </w:p>
        </w:tc>
      </w:tr>
      <w:tr w:rsidR="001F7B21" w:rsidRPr="001F7B21" w:rsidTr="001F7B21">
        <w:trPr>
          <w:trHeight w:val="45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8,62760</w:t>
            </w:r>
          </w:p>
        </w:tc>
      </w:tr>
      <w:tr w:rsidR="001F7B21" w:rsidRPr="001F7B21" w:rsidTr="001F7B21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8,62760</w:t>
            </w:r>
          </w:p>
        </w:tc>
      </w:tr>
      <w:tr w:rsidR="001F7B21" w:rsidRPr="001F7B21" w:rsidTr="001F7B21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8,62760</w:t>
            </w:r>
          </w:p>
        </w:tc>
      </w:tr>
      <w:tr w:rsidR="001F7B21" w:rsidRPr="001F7B21" w:rsidTr="001F7B21">
        <w:trPr>
          <w:trHeight w:val="61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13,000</w:t>
            </w:r>
          </w:p>
        </w:tc>
      </w:tr>
      <w:tr w:rsidR="001F7B21" w:rsidRPr="001F7B21" w:rsidTr="001F7B21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13,000</w:t>
            </w:r>
          </w:p>
        </w:tc>
      </w:tr>
      <w:tr w:rsidR="001F7B21" w:rsidRPr="001F7B21" w:rsidTr="001F7B21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13,000</w:t>
            </w:r>
          </w:p>
        </w:tc>
      </w:tr>
      <w:tr w:rsidR="001F7B21" w:rsidRPr="001F7B21" w:rsidTr="001F7B21">
        <w:trPr>
          <w:trHeight w:val="4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1F7B21" w:rsidRPr="001F7B21" w:rsidTr="001F7B21">
        <w:trPr>
          <w:trHeight w:val="3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1F7B21" w:rsidRPr="001F7B21" w:rsidTr="001F7B21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1F7B21" w:rsidRPr="001F7B21" w:rsidTr="001F7B21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1F7B21" w:rsidRPr="001F7B21" w:rsidTr="001F7B21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1F7B21" w:rsidRPr="001F7B21" w:rsidTr="001F7B21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1F7B21" w:rsidRPr="001F7B21" w:rsidTr="001F7B21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1F7B21" w:rsidRPr="001F7B21" w:rsidTr="001F7B21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1F7B21" w:rsidRPr="001F7B21" w:rsidTr="001F7B21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231,3563</w:t>
            </w:r>
          </w:p>
        </w:tc>
      </w:tr>
      <w:tr w:rsidR="001F7B21" w:rsidRPr="001F7B21" w:rsidTr="001F7B21">
        <w:trPr>
          <w:trHeight w:val="3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1F7B21" w:rsidRPr="001F7B21" w:rsidTr="001F7B2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1F7B21" w:rsidRPr="001F7B21" w:rsidTr="001F7B2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1F7B21" w:rsidRPr="001F7B21" w:rsidTr="001F7B2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1F7B21" w:rsidRPr="001F7B21" w:rsidTr="001F7B2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1F7B21" w:rsidRPr="001F7B21" w:rsidTr="001F7B21">
        <w:trPr>
          <w:trHeight w:val="3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1F7B21" w:rsidRPr="001F7B21" w:rsidTr="001F7B21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146,3563</w:t>
            </w:r>
          </w:p>
        </w:tc>
      </w:tr>
      <w:tr w:rsidR="001F7B21" w:rsidRPr="001F7B21" w:rsidTr="001F7B2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146,3563</w:t>
            </w:r>
          </w:p>
        </w:tc>
      </w:tr>
      <w:tr w:rsidR="001F7B21" w:rsidRPr="001F7B21" w:rsidTr="001F7B2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146,3563</w:t>
            </w:r>
          </w:p>
        </w:tc>
      </w:tr>
      <w:tr w:rsidR="001F7B21" w:rsidRPr="001F7B21" w:rsidTr="001F7B2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146,3563</w:t>
            </w:r>
          </w:p>
        </w:tc>
      </w:tr>
      <w:tr w:rsidR="001F7B21" w:rsidRPr="001F7B21" w:rsidTr="001F7B2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146,3563</w:t>
            </w:r>
          </w:p>
        </w:tc>
      </w:tr>
      <w:tr w:rsidR="001F7B21" w:rsidRPr="001F7B21" w:rsidTr="001F7B21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116,35630</w:t>
            </w:r>
          </w:p>
        </w:tc>
      </w:tr>
      <w:tr w:rsidR="001F7B21" w:rsidRPr="001F7B21" w:rsidTr="001F7B21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1F7B21" w:rsidRPr="001F7B21" w:rsidTr="001F7B21">
        <w:trPr>
          <w:trHeight w:val="33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536,68356</w:t>
            </w:r>
          </w:p>
        </w:tc>
      </w:tr>
      <w:tr w:rsidR="001F7B21" w:rsidRPr="001F7B21" w:rsidTr="001F7B21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536,68356</w:t>
            </w:r>
          </w:p>
        </w:tc>
      </w:tr>
      <w:tr w:rsidR="001F7B21" w:rsidRPr="001F7B21" w:rsidTr="001F7B21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536,68356</w:t>
            </w:r>
          </w:p>
        </w:tc>
      </w:tr>
      <w:tr w:rsidR="001F7B21" w:rsidRPr="001F7B21" w:rsidTr="001F7B21">
        <w:trPr>
          <w:trHeight w:val="7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536,68356</w:t>
            </w:r>
          </w:p>
        </w:tc>
      </w:tr>
      <w:tr w:rsidR="001F7B21" w:rsidRPr="001F7B21" w:rsidTr="001F7B21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536,68356</w:t>
            </w:r>
          </w:p>
        </w:tc>
      </w:tr>
      <w:tr w:rsidR="001F7B21" w:rsidRPr="001F7B21" w:rsidTr="001F7B21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536,68356</w:t>
            </w:r>
          </w:p>
        </w:tc>
      </w:tr>
      <w:tr w:rsidR="001F7B21" w:rsidRPr="001F7B21" w:rsidTr="001F7B21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536,68356</w:t>
            </w:r>
          </w:p>
        </w:tc>
      </w:tr>
      <w:tr w:rsidR="001F7B21" w:rsidRPr="001F7B21" w:rsidTr="001F7B21">
        <w:trPr>
          <w:trHeight w:val="3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47,29920</w:t>
            </w:r>
          </w:p>
        </w:tc>
      </w:tr>
      <w:tr w:rsidR="001F7B21" w:rsidRPr="001F7B21" w:rsidTr="001F7B21">
        <w:trPr>
          <w:trHeight w:val="30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489,38436</w:t>
            </w:r>
          </w:p>
        </w:tc>
      </w:tr>
      <w:tr w:rsidR="001F7B21" w:rsidRPr="001F7B21" w:rsidTr="001F7B21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6,000</w:t>
            </w:r>
          </w:p>
        </w:tc>
      </w:tr>
      <w:tr w:rsidR="001F7B21" w:rsidRPr="001F7B21" w:rsidTr="001F7B21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1F7B21" w:rsidRPr="001F7B21" w:rsidTr="001F7B21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1F7B21" w:rsidRPr="001F7B21" w:rsidTr="001F7B21">
        <w:trPr>
          <w:trHeight w:val="26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1F7B21" w:rsidRPr="001F7B21" w:rsidTr="001F7B21">
        <w:trPr>
          <w:trHeight w:val="27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1F7B21" w:rsidRPr="001F7B21" w:rsidTr="001F7B21">
        <w:trPr>
          <w:trHeight w:val="28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1F7B21" w:rsidRPr="001F7B21" w:rsidTr="001F7B21">
        <w:trPr>
          <w:trHeight w:val="11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1F7B21" w:rsidRPr="001F7B21" w:rsidTr="001F7B21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2406,585</w:t>
            </w:r>
          </w:p>
        </w:tc>
      </w:tr>
      <w:tr w:rsidR="001F7B21" w:rsidRPr="001F7B21" w:rsidTr="001F7B21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F7B21" w:rsidRPr="001F7B21" w:rsidTr="001F7B21">
        <w:trPr>
          <w:trHeight w:val="255"/>
        </w:trPr>
        <w:tc>
          <w:tcPr>
            <w:tcW w:w="4683" w:type="dxa"/>
            <w:gridSpan w:val="2"/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1C33CE">
        <w:rPr>
          <w:rFonts w:ascii="Times New Roman" w:eastAsia="Times New Roman" w:hAnsi="Times New Roman"/>
          <w:lang w:eastAsia="ru-RU"/>
        </w:rPr>
        <w:lastRenderedPageBreak/>
        <w:t>Приложение № 8</w:t>
      </w:r>
    </w:p>
    <w:p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F7B21">
        <w:rPr>
          <w:rFonts w:ascii="Times New Roman" w:eastAsia="Times New Roman" w:hAnsi="Times New Roman"/>
          <w:lang w:eastAsia="ru-RU"/>
        </w:rPr>
        <w:t>к решению сессии Совета депутатов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F7B21">
        <w:rPr>
          <w:rFonts w:ascii="Times New Roman" w:eastAsia="Times New Roman" w:hAnsi="Times New Roman"/>
          <w:lang w:eastAsia="ru-RU"/>
        </w:rPr>
        <w:t>МО СП  «</w:t>
      </w:r>
      <w:proofErr w:type="spellStart"/>
      <w:r w:rsidRPr="001F7B21">
        <w:rPr>
          <w:rFonts w:ascii="Times New Roman" w:eastAsia="Times New Roman" w:hAnsi="Times New Roman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lang w:eastAsia="ru-RU"/>
        </w:rPr>
        <w:t>»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F7B21">
        <w:rPr>
          <w:rFonts w:ascii="Times New Roman" w:eastAsia="Times New Roman" w:hAnsi="Times New Roman"/>
          <w:lang w:eastAsia="ru-RU"/>
        </w:rPr>
        <w:t xml:space="preserve"> «О местном бюджете муниципального образования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F7B21">
        <w:rPr>
          <w:rFonts w:ascii="Times New Roman" w:eastAsia="Times New Roman" w:hAnsi="Times New Roman"/>
          <w:lang w:eastAsia="ru-RU"/>
        </w:rPr>
        <w:t>сельское  поселение «</w:t>
      </w:r>
      <w:proofErr w:type="spellStart"/>
      <w:r w:rsidRPr="001F7B21">
        <w:rPr>
          <w:rFonts w:ascii="Times New Roman" w:eastAsia="Times New Roman" w:hAnsi="Times New Roman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lang w:eastAsia="ru-RU"/>
        </w:rPr>
        <w:t>»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F7B21">
        <w:rPr>
          <w:rFonts w:ascii="Times New Roman" w:eastAsia="Times New Roman" w:hAnsi="Times New Roman"/>
          <w:lang w:eastAsia="ru-RU"/>
        </w:rPr>
        <w:t>на 2022 год и плановый период 2023 и 2024 годов»</w:t>
      </w:r>
    </w:p>
    <w:p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7B2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от_______________ № __</w:t>
      </w:r>
    </w:p>
    <w:tbl>
      <w:tblPr>
        <w:tblW w:w="12045" w:type="dxa"/>
        <w:tblInd w:w="-432" w:type="dxa"/>
        <w:tblLayout w:type="fixed"/>
        <w:tblLook w:val="04A0"/>
      </w:tblPr>
      <w:tblGrid>
        <w:gridCol w:w="502"/>
        <w:gridCol w:w="4174"/>
        <w:gridCol w:w="680"/>
        <w:gridCol w:w="709"/>
        <w:gridCol w:w="708"/>
        <w:gridCol w:w="1275"/>
        <w:gridCol w:w="143"/>
        <w:gridCol w:w="567"/>
        <w:gridCol w:w="1134"/>
        <w:gridCol w:w="1015"/>
        <w:gridCol w:w="118"/>
        <w:gridCol w:w="1020"/>
      </w:tblGrid>
      <w:tr w:rsidR="001F7B21" w:rsidRPr="001F7B21" w:rsidTr="001F7B21">
        <w:trPr>
          <w:gridAfter w:val="1"/>
          <w:wAfter w:w="1020" w:type="dxa"/>
          <w:trHeight w:val="322"/>
        </w:trPr>
        <w:tc>
          <w:tcPr>
            <w:tcW w:w="9892" w:type="dxa"/>
            <w:gridSpan w:val="9"/>
            <w:vMerge w:val="restart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2023 и 2024 годы</w:t>
            </w:r>
          </w:p>
        </w:tc>
        <w:tc>
          <w:tcPr>
            <w:tcW w:w="1133" w:type="dxa"/>
            <w:gridSpan w:val="2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7B21" w:rsidRPr="001F7B21" w:rsidTr="001F7B21">
        <w:trPr>
          <w:gridAfter w:val="1"/>
          <w:wAfter w:w="1020" w:type="dxa"/>
          <w:trHeight w:val="585"/>
        </w:trPr>
        <w:tc>
          <w:tcPr>
            <w:tcW w:w="9892" w:type="dxa"/>
            <w:gridSpan w:val="9"/>
            <w:vMerge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7B21" w:rsidRPr="001F7B21" w:rsidTr="001F7B21">
        <w:trPr>
          <w:gridAfter w:val="1"/>
          <w:wAfter w:w="1020" w:type="dxa"/>
          <w:trHeight w:val="255"/>
        </w:trPr>
        <w:tc>
          <w:tcPr>
            <w:tcW w:w="502" w:type="dxa"/>
            <w:noWrap/>
            <w:vAlign w:val="bottom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  <w:vAlign w:val="bottom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noWrap/>
            <w:vAlign w:val="bottom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1133" w:type="dxa"/>
            <w:gridSpan w:val="2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7B21" w:rsidRPr="001F7B21" w:rsidTr="001F7B21">
        <w:trPr>
          <w:gridAfter w:val="2"/>
          <w:wAfter w:w="1138" w:type="dxa"/>
          <w:trHeight w:val="66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1F7B21" w:rsidRPr="001F7B21" w:rsidTr="001F7B21">
        <w:trPr>
          <w:gridAfter w:val="2"/>
          <w:wAfter w:w="1138" w:type="dxa"/>
          <w:trHeight w:val="48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1F7B21" w:rsidRPr="001F7B21" w:rsidTr="001F7B21">
        <w:trPr>
          <w:gridAfter w:val="2"/>
          <w:wAfter w:w="1138" w:type="dxa"/>
          <w:trHeight w:val="499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2421,654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2433,225</w:t>
            </w:r>
          </w:p>
        </w:tc>
      </w:tr>
      <w:tr w:rsidR="001F7B21" w:rsidRPr="001F7B21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1472,64514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1472,64514</w:t>
            </w:r>
          </w:p>
        </w:tc>
      </w:tr>
      <w:tr w:rsidR="001F7B21" w:rsidRPr="001F7B21" w:rsidTr="001F7B21">
        <w:trPr>
          <w:gridAfter w:val="2"/>
          <w:wAfter w:w="1138" w:type="dxa"/>
          <w:trHeight w:val="78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414,55680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414,55680</w:t>
            </w:r>
          </w:p>
        </w:tc>
      </w:tr>
      <w:tr w:rsidR="001F7B21" w:rsidRPr="001F7B21" w:rsidTr="001F7B21">
        <w:trPr>
          <w:gridAfter w:val="2"/>
          <w:wAfter w:w="1138" w:type="dxa"/>
          <w:trHeight w:val="53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414,55680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414,55680</w:t>
            </w:r>
          </w:p>
        </w:tc>
      </w:tr>
      <w:tr w:rsidR="001F7B21" w:rsidRPr="001F7B21" w:rsidTr="001F7B21">
        <w:trPr>
          <w:gridAfter w:val="2"/>
          <w:wAfter w:w="1138" w:type="dxa"/>
          <w:trHeight w:val="70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414,55680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414,55680</w:t>
            </w:r>
          </w:p>
        </w:tc>
      </w:tr>
      <w:tr w:rsidR="001F7B21" w:rsidRPr="001F7B21" w:rsidTr="001F7B21">
        <w:trPr>
          <w:gridAfter w:val="2"/>
          <w:wAfter w:w="1138" w:type="dxa"/>
          <w:trHeight w:val="40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414,55680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414,55680</w:t>
            </w:r>
          </w:p>
        </w:tc>
      </w:tr>
      <w:tr w:rsidR="001F7B21" w:rsidRPr="001F7B21" w:rsidTr="001F7B21">
        <w:trPr>
          <w:gridAfter w:val="2"/>
          <w:wAfter w:w="1138" w:type="dxa"/>
          <w:trHeight w:val="55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414,55680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414,55680</w:t>
            </w:r>
          </w:p>
        </w:tc>
      </w:tr>
      <w:tr w:rsidR="001F7B21" w:rsidRPr="001F7B21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318,400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318,400</w:t>
            </w:r>
          </w:p>
        </w:tc>
      </w:tr>
      <w:tr w:rsidR="001F7B21" w:rsidRPr="001F7B21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96,15680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96,15680</w:t>
            </w:r>
          </w:p>
        </w:tc>
      </w:tr>
      <w:tr w:rsidR="001F7B21" w:rsidRPr="001F7B21" w:rsidTr="001F7B21">
        <w:trPr>
          <w:gridAfter w:val="2"/>
          <w:wAfter w:w="1138" w:type="dxa"/>
          <w:trHeight w:val="102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576,91620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576,91620</w:t>
            </w:r>
          </w:p>
        </w:tc>
      </w:tr>
      <w:tr w:rsidR="001F7B21" w:rsidRPr="001F7B21" w:rsidTr="001F7B21">
        <w:trPr>
          <w:gridAfter w:val="2"/>
          <w:wAfter w:w="1138" w:type="dxa"/>
          <w:trHeight w:val="3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576,91620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576,91620</w:t>
            </w:r>
          </w:p>
        </w:tc>
      </w:tr>
      <w:tr w:rsidR="001F7B21" w:rsidRPr="001F7B21" w:rsidTr="001F7B21">
        <w:trPr>
          <w:gridAfter w:val="2"/>
          <w:wAfter w:w="1138" w:type="dxa"/>
          <w:trHeight w:val="706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576,91620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576,91620</w:t>
            </w:r>
          </w:p>
        </w:tc>
      </w:tr>
      <w:tr w:rsidR="001F7B21" w:rsidRPr="001F7B21" w:rsidTr="001F7B21">
        <w:trPr>
          <w:gridAfter w:val="2"/>
          <w:wAfter w:w="1138" w:type="dxa"/>
          <w:trHeight w:val="41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576,91620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576,91620</w:t>
            </w:r>
          </w:p>
        </w:tc>
      </w:tr>
      <w:tr w:rsidR="001F7B21" w:rsidRPr="001F7B21" w:rsidTr="001F7B21">
        <w:trPr>
          <w:gridAfter w:val="2"/>
          <w:wAfter w:w="1138" w:type="dxa"/>
          <w:trHeight w:val="45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576,91620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576,91620</w:t>
            </w:r>
          </w:p>
        </w:tc>
      </w:tr>
      <w:tr w:rsidR="001F7B21" w:rsidRPr="001F7B21" w:rsidTr="001F7B21">
        <w:trPr>
          <w:gridAfter w:val="2"/>
          <w:wAfter w:w="1138" w:type="dxa"/>
          <w:trHeight w:val="6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443,100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443,100</w:t>
            </w:r>
          </w:p>
        </w:tc>
      </w:tr>
      <w:tr w:rsidR="001F7B21" w:rsidRPr="001F7B21" w:rsidTr="001F7B21">
        <w:trPr>
          <w:gridAfter w:val="2"/>
          <w:wAfter w:w="1138" w:type="dxa"/>
          <w:trHeight w:val="6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133,81620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133,81620</w:t>
            </w:r>
          </w:p>
        </w:tc>
      </w:tr>
      <w:tr w:rsidR="001F7B21" w:rsidRPr="001F7B21" w:rsidTr="001F7B21">
        <w:trPr>
          <w:gridAfter w:val="2"/>
          <w:wAfter w:w="1138" w:type="dxa"/>
          <w:trHeight w:val="78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15,155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15,155</w:t>
            </w:r>
          </w:p>
        </w:tc>
      </w:tr>
      <w:tr w:rsidR="001F7B21" w:rsidRPr="001F7B21" w:rsidTr="001F7B21">
        <w:trPr>
          <w:gridAfter w:val="2"/>
          <w:wAfter w:w="1138" w:type="dxa"/>
          <w:trHeight w:val="41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15,155</w:t>
            </w:r>
          </w:p>
        </w:tc>
      </w:tr>
      <w:tr w:rsidR="001F7B21" w:rsidRPr="001F7B21" w:rsidTr="001F7B21">
        <w:trPr>
          <w:gridAfter w:val="2"/>
          <w:wAfter w:w="1138" w:type="dxa"/>
          <w:trHeight w:val="70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15,155</w:t>
            </w:r>
          </w:p>
        </w:tc>
      </w:tr>
      <w:tr w:rsidR="001F7B21" w:rsidRPr="001F7B21" w:rsidTr="001F7B21">
        <w:trPr>
          <w:gridAfter w:val="2"/>
          <w:wAfter w:w="1138" w:type="dxa"/>
          <w:trHeight w:val="60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15,155</w:t>
            </w:r>
          </w:p>
        </w:tc>
      </w:tr>
      <w:tr w:rsidR="001F7B21" w:rsidRPr="001F7B21" w:rsidTr="001F7B21">
        <w:trPr>
          <w:gridAfter w:val="2"/>
          <w:wAfter w:w="1138" w:type="dxa"/>
          <w:trHeight w:val="41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15,155</w:t>
            </w:r>
          </w:p>
        </w:tc>
      </w:tr>
      <w:tr w:rsidR="001F7B21" w:rsidRPr="001F7B21" w:rsidTr="001F7B21">
        <w:trPr>
          <w:gridAfter w:val="2"/>
          <w:wAfter w:w="1138" w:type="dxa"/>
          <w:trHeight w:val="21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15,155</w:t>
            </w:r>
          </w:p>
        </w:tc>
      </w:tr>
      <w:tr w:rsidR="001F7B21" w:rsidRPr="001F7B21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466,01714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466,01714</w:t>
            </w:r>
          </w:p>
        </w:tc>
      </w:tr>
      <w:tr w:rsidR="001F7B21" w:rsidRPr="001F7B21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466,01714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466,01714</w:t>
            </w:r>
          </w:p>
        </w:tc>
      </w:tr>
      <w:tr w:rsidR="001F7B21" w:rsidRPr="001F7B21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466,01714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466,01714</w:t>
            </w:r>
          </w:p>
        </w:tc>
      </w:tr>
      <w:tr w:rsidR="001F7B21" w:rsidRPr="001F7B21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466,01714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466,01714</w:t>
            </w:r>
          </w:p>
        </w:tc>
      </w:tr>
      <w:tr w:rsidR="001F7B21" w:rsidRPr="001F7B21" w:rsidTr="001F7B21">
        <w:trPr>
          <w:gridAfter w:val="2"/>
          <w:wAfter w:w="1138" w:type="dxa"/>
          <w:trHeight w:val="24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311,200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311,200</w:t>
            </w:r>
          </w:p>
        </w:tc>
      </w:tr>
      <w:tr w:rsidR="001F7B21" w:rsidRPr="001F7B21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93,98240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93,98240</w:t>
            </w:r>
          </w:p>
        </w:tc>
      </w:tr>
      <w:tr w:rsidR="001F7B21" w:rsidRPr="001F7B21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57,83474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57,83474</w:t>
            </w:r>
          </w:p>
        </w:tc>
      </w:tr>
      <w:tr w:rsidR="001F7B21" w:rsidRPr="001F7B21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   57,83474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57,83474</w:t>
            </w:r>
          </w:p>
        </w:tc>
      </w:tr>
      <w:tr w:rsidR="001F7B21" w:rsidRPr="001F7B21" w:rsidTr="001F7B21">
        <w:trPr>
          <w:gridAfter w:val="2"/>
          <w:wAfter w:w="1138" w:type="dxa"/>
          <w:trHeight w:val="35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57,83474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57,83474</w:t>
            </w:r>
          </w:p>
        </w:tc>
      </w:tr>
      <w:tr w:rsidR="001F7B21" w:rsidRPr="001F7B21" w:rsidTr="001F7B21">
        <w:trPr>
          <w:gridAfter w:val="2"/>
          <w:wAfter w:w="1138" w:type="dxa"/>
          <w:trHeight w:val="26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3,000</w:t>
            </w:r>
          </w:p>
        </w:tc>
      </w:tr>
      <w:tr w:rsidR="001F7B21" w:rsidRPr="001F7B21" w:rsidTr="001F7B21">
        <w:trPr>
          <w:gridAfter w:val="2"/>
          <w:wAfter w:w="1138" w:type="dxa"/>
          <w:trHeight w:val="28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3,000</w:t>
            </w:r>
          </w:p>
        </w:tc>
      </w:tr>
      <w:tr w:rsidR="001F7B21" w:rsidRPr="001F7B21" w:rsidTr="001F7B21">
        <w:trPr>
          <w:gridAfter w:val="2"/>
          <w:wAfter w:w="1138" w:type="dxa"/>
          <w:trHeight w:val="41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3,000</w:t>
            </w:r>
          </w:p>
        </w:tc>
      </w:tr>
      <w:tr w:rsidR="001F7B21" w:rsidRPr="001F7B21" w:rsidTr="001F7B21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150,800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156,200</w:t>
            </w:r>
          </w:p>
        </w:tc>
      </w:tr>
      <w:tr w:rsidR="001F7B21" w:rsidRPr="001F7B21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156,200</w:t>
            </w:r>
          </w:p>
        </w:tc>
      </w:tr>
      <w:tr w:rsidR="001F7B21" w:rsidRPr="001F7B21" w:rsidTr="001F7B21">
        <w:trPr>
          <w:gridAfter w:val="2"/>
          <w:wAfter w:w="1138" w:type="dxa"/>
          <w:trHeight w:val="32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156,200</w:t>
            </w:r>
          </w:p>
        </w:tc>
      </w:tr>
      <w:tr w:rsidR="001F7B21" w:rsidRPr="001F7B21" w:rsidTr="001F7B21">
        <w:trPr>
          <w:gridAfter w:val="2"/>
          <w:wAfter w:w="1138" w:type="dxa"/>
          <w:trHeight w:val="5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156,200</w:t>
            </w:r>
          </w:p>
        </w:tc>
      </w:tr>
      <w:tr w:rsidR="001F7B21" w:rsidRPr="001F7B21" w:rsidTr="001F7B21">
        <w:trPr>
          <w:gridAfter w:val="2"/>
          <w:wAfter w:w="1138" w:type="dxa"/>
          <w:trHeight w:val="5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156,200</w:t>
            </w:r>
          </w:p>
        </w:tc>
      </w:tr>
      <w:tr w:rsidR="001F7B21" w:rsidRPr="001F7B21" w:rsidTr="001F7B21">
        <w:trPr>
          <w:gridAfter w:val="2"/>
          <w:wAfter w:w="1138" w:type="dxa"/>
          <w:trHeight w:val="5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156,200</w:t>
            </w:r>
          </w:p>
        </w:tc>
      </w:tr>
      <w:tr w:rsidR="001F7B21" w:rsidRPr="001F7B21" w:rsidTr="001F7B21">
        <w:trPr>
          <w:gridAfter w:val="2"/>
          <w:wAfter w:w="1138" w:type="dxa"/>
          <w:trHeight w:val="44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94,179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94,179</w:t>
            </w:r>
          </w:p>
        </w:tc>
      </w:tr>
      <w:tr w:rsidR="001F7B21" w:rsidRPr="001F7B21" w:rsidTr="001F7B21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27,234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27,234</w:t>
            </w:r>
          </w:p>
        </w:tc>
      </w:tr>
      <w:tr w:rsidR="001F7B21" w:rsidRPr="001F7B21" w:rsidTr="001F7B21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12,52760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17,92760</w:t>
            </w:r>
          </w:p>
        </w:tc>
      </w:tr>
      <w:tr w:rsidR="001F7B21" w:rsidRPr="001F7B21" w:rsidTr="001F7B21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12,52760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17,92760</w:t>
            </w:r>
          </w:p>
        </w:tc>
      </w:tr>
      <w:tr w:rsidR="001F7B21" w:rsidRPr="001F7B21" w:rsidTr="001F7B21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12,52760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17,92760</w:t>
            </w:r>
          </w:p>
        </w:tc>
      </w:tr>
      <w:tr w:rsidR="001F7B21" w:rsidRPr="001F7B21" w:rsidTr="001F7B21">
        <w:trPr>
          <w:gridAfter w:val="2"/>
          <w:wAfter w:w="1138" w:type="dxa"/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13,000</w:t>
            </w:r>
          </w:p>
        </w:tc>
      </w:tr>
      <w:tr w:rsidR="001F7B21" w:rsidRPr="001F7B21" w:rsidTr="001F7B21">
        <w:trPr>
          <w:gridAfter w:val="2"/>
          <w:wAfter w:w="1138" w:type="dxa"/>
          <w:trHeight w:val="29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13,000</w:t>
            </w:r>
          </w:p>
        </w:tc>
      </w:tr>
      <w:tr w:rsidR="001F7B21" w:rsidRPr="001F7B21" w:rsidTr="001F7B21">
        <w:trPr>
          <w:gridAfter w:val="2"/>
          <w:wAfter w:w="1138" w:type="dxa"/>
          <w:trHeight w:val="40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13,000</w:t>
            </w:r>
          </w:p>
        </w:tc>
      </w:tr>
      <w:tr w:rsidR="001F7B21" w:rsidRPr="001F7B21" w:rsidTr="001F7B21">
        <w:trPr>
          <w:gridAfter w:val="2"/>
          <w:wAfter w:w="1138" w:type="dxa"/>
          <w:trHeight w:val="6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1F7B21" w:rsidRPr="001F7B21" w:rsidTr="001F7B21">
        <w:trPr>
          <w:gridAfter w:val="2"/>
          <w:wAfter w:w="1138" w:type="dxa"/>
          <w:trHeight w:val="3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1F7B21" w:rsidRPr="001F7B21" w:rsidTr="001F7B21">
        <w:trPr>
          <w:gridAfter w:val="2"/>
          <w:wAfter w:w="1138" w:type="dxa"/>
          <w:trHeight w:val="6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1F7B21" w:rsidRPr="001F7B21" w:rsidTr="001F7B21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1F7B21" w:rsidRPr="001F7B21" w:rsidTr="001F7B21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1F7B21" w:rsidRPr="001F7B21" w:rsidTr="001F7B21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1F7B21" w:rsidRPr="001F7B21" w:rsidTr="001F7B21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1F7B21" w:rsidRPr="001F7B21" w:rsidTr="001F7B21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1F7B21" w:rsidRPr="001F7B21" w:rsidTr="001F7B21">
        <w:trPr>
          <w:gridAfter w:val="2"/>
          <w:wAfter w:w="1138" w:type="dxa"/>
          <w:trHeight w:val="45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185,75395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134,84505</w:t>
            </w:r>
          </w:p>
        </w:tc>
      </w:tr>
      <w:tr w:rsidR="001F7B21" w:rsidRPr="001F7B21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1F7B21" w:rsidRPr="001F7B21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1F7B21" w:rsidRPr="001F7B21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1F7B21" w:rsidRPr="001F7B21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1F7B21" w:rsidRPr="001F7B21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1F7B21" w:rsidRPr="001F7B21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1F7B21" w:rsidRPr="001F7B21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100,75395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49,84505</w:t>
            </w:r>
          </w:p>
        </w:tc>
      </w:tr>
      <w:tr w:rsidR="001F7B21" w:rsidRPr="001F7B21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100,75395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19,84505</w:t>
            </w:r>
          </w:p>
        </w:tc>
      </w:tr>
      <w:tr w:rsidR="001F7B21" w:rsidRPr="001F7B21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100,75395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19,84505</w:t>
            </w:r>
          </w:p>
        </w:tc>
      </w:tr>
      <w:tr w:rsidR="001F7B21" w:rsidRPr="001F7B21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100,75395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19,84505</w:t>
            </w:r>
          </w:p>
        </w:tc>
      </w:tr>
      <w:tr w:rsidR="001F7B21" w:rsidRPr="001F7B21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100,75395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19,84505</w:t>
            </w:r>
          </w:p>
        </w:tc>
      </w:tr>
      <w:tr w:rsidR="001F7B21" w:rsidRPr="001F7B21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70,75395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19,84505</w:t>
            </w:r>
          </w:p>
        </w:tc>
      </w:tr>
      <w:tr w:rsidR="001F7B21" w:rsidRPr="001F7B21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1F7B21" w:rsidRPr="001F7B21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536,68356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536,68356</w:t>
            </w:r>
          </w:p>
        </w:tc>
      </w:tr>
      <w:tr w:rsidR="001F7B21" w:rsidRPr="001F7B21" w:rsidTr="001F7B21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536,68356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536,68356</w:t>
            </w:r>
          </w:p>
        </w:tc>
      </w:tr>
      <w:tr w:rsidR="001F7B21" w:rsidRPr="001F7B21" w:rsidTr="001F7B21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536,68356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536,68356</w:t>
            </w:r>
          </w:p>
        </w:tc>
      </w:tr>
      <w:tr w:rsidR="001F7B21" w:rsidRPr="001F7B21" w:rsidTr="001F7B21">
        <w:trPr>
          <w:gridAfter w:val="2"/>
          <w:wAfter w:w="1138" w:type="dxa"/>
          <w:trHeight w:val="70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536,68356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536,68356</w:t>
            </w:r>
          </w:p>
        </w:tc>
      </w:tr>
      <w:tr w:rsidR="001F7B21" w:rsidRPr="001F7B21" w:rsidTr="001F7B21">
        <w:trPr>
          <w:gridAfter w:val="2"/>
          <w:wAfter w:w="1138" w:type="dxa"/>
          <w:trHeight w:val="21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536,68356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536,68356</w:t>
            </w:r>
          </w:p>
        </w:tc>
      </w:tr>
      <w:tr w:rsidR="001F7B21" w:rsidRPr="001F7B21" w:rsidTr="001F7B21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536,68356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536,68356</w:t>
            </w:r>
          </w:p>
        </w:tc>
      </w:tr>
      <w:tr w:rsidR="001F7B21" w:rsidRPr="001F7B21" w:rsidTr="001F7B21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536,68356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536,68356</w:t>
            </w:r>
          </w:p>
        </w:tc>
      </w:tr>
      <w:tr w:rsidR="001F7B21" w:rsidRPr="001F7B21" w:rsidTr="001F7B21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47,29920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47,29920</w:t>
            </w:r>
          </w:p>
        </w:tc>
      </w:tr>
      <w:tr w:rsidR="001F7B21" w:rsidRPr="001F7B21" w:rsidTr="001F7B21">
        <w:trPr>
          <w:gridAfter w:val="2"/>
          <w:wAfter w:w="1138" w:type="dxa"/>
          <w:trHeight w:val="4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489,38436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489,38436</w:t>
            </w:r>
          </w:p>
        </w:tc>
      </w:tr>
      <w:tr w:rsidR="001F7B21" w:rsidRPr="001F7B21" w:rsidTr="001F7B21">
        <w:trPr>
          <w:gridAfter w:val="2"/>
          <w:wAfter w:w="1138" w:type="dxa"/>
          <w:trHeight w:val="25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6,000</w:t>
            </w:r>
          </w:p>
        </w:tc>
      </w:tr>
      <w:tr w:rsidR="001F7B21" w:rsidRPr="001F7B21" w:rsidTr="001F7B21">
        <w:trPr>
          <w:gridAfter w:val="2"/>
          <w:wAfter w:w="1138" w:type="dxa"/>
          <w:trHeight w:val="2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1F7B21" w:rsidRPr="001F7B21" w:rsidTr="001F7B21">
        <w:trPr>
          <w:gridAfter w:val="2"/>
          <w:wAfter w:w="1138" w:type="dxa"/>
          <w:trHeight w:val="2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1F7B21" w:rsidRPr="001F7B21" w:rsidTr="001F7B21">
        <w:trPr>
          <w:gridAfter w:val="2"/>
          <w:wAfter w:w="1138" w:type="dxa"/>
          <w:trHeight w:val="28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1F7B21" w:rsidRPr="001F7B21" w:rsidTr="001F7B21">
        <w:trPr>
          <w:gridAfter w:val="2"/>
          <w:wAfter w:w="1138" w:type="dxa"/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1F7B21" w:rsidRPr="001F7B21" w:rsidTr="001F7B21">
        <w:trPr>
          <w:gridAfter w:val="2"/>
          <w:wAfter w:w="1138" w:type="dxa"/>
          <w:trHeight w:val="26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1F7B21" w:rsidRPr="001F7B21" w:rsidTr="001F7B21">
        <w:trPr>
          <w:gridAfter w:val="2"/>
          <w:wAfter w:w="1138" w:type="dxa"/>
          <w:trHeight w:val="28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1F7B21" w:rsidRPr="001F7B21" w:rsidTr="001F7B21">
        <w:trPr>
          <w:gridAfter w:val="2"/>
          <w:wAfter w:w="1138" w:type="dxa"/>
          <w:trHeight w:val="4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56,77135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113,85125</w:t>
            </w:r>
          </w:p>
        </w:tc>
      </w:tr>
      <w:tr w:rsidR="001F7B21" w:rsidRPr="001F7B21" w:rsidTr="001F7B21">
        <w:trPr>
          <w:trHeight w:val="25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2421,654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2433,225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1F7B21" w:rsidRPr="001F7B21" w:rsidTr="001F7B21">
        <w:trPr>
          <w:trHeight w:val="25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Дефицит(профицит)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</w:p>
    <w:p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на 2022 год и плановый период 2023 и 2024 годов»</w:t>
      </w:r>
    </w:p>
    <w:p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от __ ________ № ___</w:t>
      </w:r>
    </w:p>
    <w:tbl>
      <w:tblPr>
        <w:tblW w:w="10260" w:type="dxa"/>
        <w:tblInd w:w="108" w:type="dxa"/>
        <w:tblLayout w:type="fixed"/>
        <w:tblLook w:val="04A0"/>
      </w:tblPr>
      <w:tblGrid>
        <w:gridCol w:w="3119"/>
        <w:gridCol w:w="5881"/>
        <w:gridCol w:w="1260"/>
      </w:tblGrid>
      <w:tr w:rsidR="001F7B21" w:rsidRPr="001F7B21" w:rsidTr="001F7B21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2022 год</w:t>
            </w:r>
          </w:p>
        </w:tc>
      </w:tr>
      <w:tr w:rsidR="001F7B21" w:rsidRPr="001F7B21" w:rsidTr="001F7B21">
        <w:trPr>
          <w:trHeight w:val="585"/>
        </w:trPr>
        <w:tc>
          <w:tcPr>
            <w:tcW w:w="10260" w:type="dxa"/>
            <w:gridSpan w:val="3"/>
            <w:vMerge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21" w:rsidRPr="001F7B21" w:rsidTr="001F7B21">
        <w:trPr>
          <w:trHeight w:val="255"/>
        </w:trPr>
        <w:tc>
          <w:tcPr>
            <w:tcW w:w="3119" w:type="dxa"/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noWrap/>
            <w:vAlign w:val="bottom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F7B21" w:rsidRPr="001F7B21" w:rsidTr="001F7B21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F7B21" w:rsidRPr="001F7B21" w:rsidTr="001F7B21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21" w:rsidRPr="001F7B21" w:rsidRDefault="001F7B21" w:rsidP="001F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21" w:rsidRPr="001F7B21" w:rsidRDefault="001F7B21" w:rsidP="001F7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21" w:rsidRPr="001F7B21" w:rsidRDefault="001F7B21" w:rsidP="001F7B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1F7B21" w:rsidRPr="001F7B21" w:rsidTr="001F7B21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-2406,585</w:t>
            </w:r>
          </w:p>
        </w:tc>
      </w:tr>
      <w:tr w:rsidR="001F7B21" w:rsidRPr="001F7B21" w:rsidTr="001F7B21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21" w:rsidRPr="001F7B21" w:rsidRDefault="001F7B21" w:rsidP="001F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21" w:rsidRPr="001F7B21" w:rsidRDefault="001F7B21" w:rsidP="001F7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-2406,585</w:t>
            </w:r>
          </w:p>
        </w:tc>
      </w:tr>
      <w:tr w:rsidR="001F7B21" w:rsidRPr="001F7B21" w:rsidTr="001F7B21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21" w:rsidRPr="001F7B21" w:rsidRDefault="001F7B21" w:rsidP="001F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21" w:rsidRPr="001F7B21" w:rsidRDefault="001F7B21" w:rsidP="001F7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-2406,585</w:t>
            </w:r>
          </w:p>
        </w:tc>
      </w:tr>
      <w:tr w:rsidR="001F7B21" w:rsidRPr="001F7B21" w:rsidTr="001F7B21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-2406,585</w:t>
            </w:r>
          </w:p>
        </w:tc>
      </w:tr>
      <w:tr w:rsidR="001F7B21" w:rsidRPr="001F7B21" w:rsidTr="001F7B2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2406,585</w:t>
            </w:r>
          </w:p>
        </w:tc>
      </w:tr>
      <w:tr w:rsidR="001F7B21" w:rsidRPr="001F7B21" w:rsidTr="001F7B2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21" w:rsidRPr="001F7B21" w:rsidRDefault="001F7B21" w:rsidP="001F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21" w:rsidRPr="001F7B21" w:rsidRDefault="001F7B21" w:rsidP="001F7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2406,585</w:t>
            </w:r>
          </w:p>
        </w:tc>
      </w:tr>
      <w:tr w:rsidR="001F7B21" w:rsidRPr="001F7B21" w:rsidTr="001F7B2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21" w:rsidRPr="001F7B21" w:rsidRDefault="001F7B21" w:rsidP="001F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21" w:rsidRPr="001F7B21" w:rsidRDefault="001F7B21" w:rsidP="001F7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2406,585</w:t>
            </w:r>
          </w:p>
        </w:tc>
      </w:tr>
      <w:tr w:rsidR="001F7B21" w:rsidRPr="001F7B21" w:rsidTr="001F7B21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2406,585</w:t>
            </w:r>
          </w:p>
        </w:tc>
      </w:tr>
      <w:tr w:rsidR="001F7B21" w:rsidRPr="001F7B21" w:rsidTr="001F7B21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на 2022 год и плановый период 2023 и 2024 годов»</w:t>
      </w:r>
    </w:p>
    <w:p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от ___ ________ № ___</w:t>
      </w:r>
    </w:p>
    <w:tbl>
      <w:tblPr>
        <w:tblW w:w="10485" w:type="dxa"/>
        <w:tblInd w:w="108" w:type="dxa"/>
        <w:tblLayout w:type="fixed"/>
        <w:tblLook w:val="04A0"/>
      </w:tblPr>
      <w:tblGrid>
        <w:gridCol w:w="3119"/>
        <w:gridCol w:w="4390"/>
        <w:gridCol w:w="1700"/>
        <w:gridCol w:w="284"/>
        <w:gridCol w:w="992"/>
      </w:tblGrid>
      <w:tr w:rsidR="001F7B21" w:rsidRPr="001F7B21" w:rsidTr="001F7B21">
        <w:trPr>
          <w:trHeight w:val="285"/>
        </w:trPr>
        <w:tc>
          <w:tcPr>
            <w:tcW w:w="9493" w:type="dxa"/>
            <w:gridSpan w:val="4"/>
            <w:vMerge w:val="restart"/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2023 и 2024 годы</w:t>
            </w:r>
          </w:p>
        </w:tc>
        <w:tc>
          <w:tcPr>
            <w:tcW w:w="992" w:type="dxa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21" w:rsidRPr="001F7B21" w:rsidTr="001F7B21">
        <w:trPr>
          <w:trHeight w:val="585"/>
        </w:trPr>
        <w:tc>
          <w:tcPr>
            <w:tcW w:w="9493" w:type="dxa"/>
            <w:gridSpan w:val="4"/>
            <w:vMerge/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21" w:rsidRPr="001F7B21" w:rsidTr="001F7B21">
        <w:trPr>
          <w:trHeight w:val="255"/>
        </w:trPr>
        <w:tc>
          <w:tcPr>
            <w:tcW w:w="3119" w:type="dxa"/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noWrap/>
            <w:vAlign w:val="bottom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noWrap/>
            <w:vAlign w:val="bottom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992" w:type="dxa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B21" w:rsidRPr="001F7B21" w:rsidTr="001F7B21">
        <w:trPr>
          <w:trHeight w:val="27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1F7B21" w:rsidRPr="001F7B21" w:rsidTr="001F7B21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1F7B21" w:rsidRPr="001F7B21" w:rsidTr="001F7B21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21" w:rsidRPr="001F7B21" w:rsidRDefault="001F7B21" w:rsidP="001F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21" w:rsidRPr="001F7B21" w:rsidRDefault="001F7B21" w:rsidP="001F7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7B21" w:rsidRPr="001F7B21" w:rsidTr="001F7B21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-2421,654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-2433,225</w:t>
            </w:r>
          </w:p>
        </w:tc>
      </w:tr>
      <w:tr w:rsidR="001F7B21" w:rsidRPr="001F7B21" w:rsidTr="001F7B2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21" w:rsidRPr="001F7B21" w:rsidRDefault="001F7B21" w:rsidP="001F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21" w:rsidRPr="001F7B21" w:rsidRDefault="001F7B21" w:rsidP="001F7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-2421,654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-2433,225</w:t>
            </w:r>
          </w:p>
        </w:tc>
      </w:tr>
      <w:tr w:rsidR="001F7B21" w:rsidRPr="001F7B21" w:rsidTr="001F7B2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21" w:rsidRPr="001F7B21" w:rsidRDefault="001F7B21" w:rsidP="001F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21" w:rsidRPr="001F7B21" w:rsidRDefault="001F7B21" w:rsidP="001F7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-2421,654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-2433,225</w:t>
            </w:r>
          </w:p>
        </w:tc>
      </w:tr>
      <w:tr w:rsidR="001F7B21" w:rsidRPr="001F7B21" w:rsidTr="001F7B2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-2421,654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-2433,225</w:t>
            </w:r>
          </w:p>
        </w:tc>
      </w:tr>
      <w:tr w:rsidR="001F7B21" w:rsidRPr="001F7B21" w:rsidTr="001F7B2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2421,654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2433,225</w:t>
            </w:r>
          </w:p>
        </w:tc>
      </w:tr>
      <w:tr w:rsidR="001F7B21" w:rsidRPr="001F7B21" w:rsidTr="001F7B2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21" w:rsidRPr="001F7B21" w:rsidRDefault="001F7B21" w:rsidP="001F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21" w:rsidRPr="001F7B21" w:rsidRDefault="001F7B21" w:rsidP="001F7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2421,654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2433,225</w:t>
            </w:r>
          </w:p>
        </w:tc>
      </w:tr>
      <w:tr w:rsidR="001F7B21" w:rsidRPr="001F7B21" w:rsidTr="001F7B2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21" w:rsidRPr="001F7B21" w:rsidRDefault="001F7B21" w:rsidP="001F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21" w:rsidRPr="001F7B21" w:rsidRDefault="001F7B21" w:rsidP="001F7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2421,654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2433,225</w:t>
            </w:r>
          </w:p>
        </w:tc>
      </w:tr>
      <w:tr w:rsidR="001F7B21" w:rsidRPr="001F7B21" w:rsidTr="001F7B2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2421,654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2433,225</w:t>
            </w:r>
          </w:p>
        </w:tc>
      </w:tr>
      <w:tr w:rsidR="001F7B21" w:rsidRPr="001F7B21" w:rsidTr="001F7B21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«О местном бюджете муниципального образования</w:t>
      </w:r>
    </w:p>
    <w:p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«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2022 год и плановый период 2023 и 2024 годов»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от __ _______ № ___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расчета иных межбюджетных трансфертов бюджету муниципального образования «</w:t>
      </w:r>
      <w:proofErr w:type="spellStart"/>
      <w:r w:rsidRPr="001F7B21">
        <w:rPr>
          <w:rFonts w:ascii="Times New Roman" w:eastAsia="Times New Roman" w:hAnsi="Times New Roman"/>
          <w:b/>
          <w:sz w:val="24"/>
          <w:szCs w:val="24"/>
          <w:lang w:eastAsia="ru-RU"/>
        </w:rPr>
        <w:t>Мухоршибирский</w:t>
      </w:r>
      <w:proofErr w:type="spellEnd"/>
      <w:r w:rsidRPr="001F7B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район»</w:t>
      </w:r>
    </w:p>
    <w:p w:rsidR="001F7B21" w:rsidRPr="001F7B21" w:rsidRDefault="001F7B21" w:rsidP="001F7B21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F7B21" w:rsidRPr="001F7B21" w:rsidRDefault="001F7B21" w:rsidP="001F7B21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numPr>
          <w:ilvl w:val="0"/>
          <w:numId w:val="13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Расчет иных межбюджетных трансфертов бюджету    муниципального района на оплату осуществления полномочий  по контрольно - счетной палате (далее иные межбюджетные трансферты).</w:t>
      </w:r>
    </w:p>
    <w:p w:rsidR="001F7B21" w:rsidRPr="001F7B21" w:rsidRDefault="001F7B21" w:rsidP="001F7B21">
      <w:pPr>
        <w:numPr>
          <w:ilvl w:val="0"/>
          <w:numId w:val="13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1F7B21" w:rsidRPr="001F7B21" w:rsidRDefault="001F7B21" w:rsidP="001F7B21">
      <w:pPr>
        <w:numPr>
          <w:ilvl w:val="0"/>
          <w:numId w:val="13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Размер иных межбюджетных трансфертов рассчитывается  по следующей формуле:</w:t>
      </w:r>
    </w:p>
    <w:p w:rsidR="001F7B21" w:rsidRPr="001F7B21" w:rsidRDefault="001F7B21" w:rsidP="001F7B21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Сi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= C /Q*</w:t>
      </w:r>
      <w:r w:rsidRPr="001F7B21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где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1F7B21" w:rsidRPr="001F7B21" w:rsidRDefault="001F7B21" w:rsidP="001F7B21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Сi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–  объём иных межбюджетных трансфертов   бюджету муниципального района</w:t>
      </w:r>
    </w:p>
    <w:p w:rsidR="001F7B21" w:rsidRPr="001F7B21" w:rsidRDefault="001F7B21" w:rsidP="001F7B21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С -   общий объём иных межбюджетных трансфертов   </w:t>
      </w:r>
    </w:p>
    <w:p w:rsidR="001F7B21" w:rsidRPr="001F7B21" w:rsidRDefault="001F7B21" w:rsidP="001F7B21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Q -   общая численность населения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удовлетворяющих условию предоставления иных межбюджетных  трансфертов  по состоянию на 1 января  текущего года.</w:t>
      </w:r>
    </w:p>
    <w:p w:rsidR="001F7B21" w:rsidRPr="001F7B21" w:rsidRDefault="001F7B21" w:rsidP="001F7B21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- Численность населения СП «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», удовлетворяющая на условию предоставления иных межбюджетных трансфертов по состоянию на 1 января текущего года.</w:t>
      </w:r>
    </w:p>
    <w:p w:rsidR="001F7B21" w:rsidRPr="001F7B21" w:rsidRDefault="001F7B21" w:rsidP="001F7B21">
      <w:pPr>
        <w:numPr>
          <w:ilvl w:val="0"/>
          <w:numId w:val="13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1F7B21" w:rsidRPr="001F7B21" w:rsidRDefault="001F7B21" w:rsidP="001F7B21">
      <w:pPr>
        <w:numPr>
          <w:ilvl w:val="0"/>
          <w:numId w:val="13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целевое и эффективное  использование иных межбюджетных несут органы местного самоуправления сельского поселения</w:t>
      </w:r>
    </w:p>
    <w:p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«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2022 год и плановый период 2023 и 2024 годов «</w:t>
      </w:r>
    </w:p>
    <w:p w:rsidR="001F7B21" w:rsidRPr="001F7B21" w:rsidRDefault="001F7B21" w:rsidP="001F7B2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от __ __________ № ___</w:t>
      </w:r>
    </w:p>
    <w:p w:rsidR="001F7B21" w:rsidRPr="001F7B21" w:rsidRDefault="001F7B21" w:rsidP="001F7B2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Расчет иных межбюджетных трансфертов бюджету муниципального образования «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на 2022 год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047"/>
        <w:gridCol w:w="3969"/>
      </w:tblGrid>
      <w:tr w:rsidR="001F7B21" w:rsidRPr="001F7B21" w:rsidTr="001F7B2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иных межбюджетных трансфертов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межбюджетных трансфертов</w:t>
            </w:r>
          </w:p>
        </w:tc>
      </w:tr>
      <w:tr w:rsidR="001F7B21" w:rsidRPr="001F7B21" w:rsidTr="001F7B2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контрольно-счетной палате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15,155</w:t>
            </w:r>
          </w:p>
        </w:tc>
      </w:tr>
      <w:tr w:rsidR="001F7B21" w:rsidRPr="001F7B21" w:rsidTr="001F7B21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15,155</w:t>
            </w:r>
          </w:p>
        </w:tc>
      </w:tr>
    </w:tbl>
    <w:p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6865A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bookmarkStart w:id="0" w:name="_GoBack"/>
      <w:bookmarkEnd w:id="0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ешению сессии Совета депутатов</w:t>
      </w:r>
    </w:p>
    <w:p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«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2022 год и плановый период 2023 и 2024 годов «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от __ ___________ № __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Расчет иных межбюджетных трансфертов бюджету муниципального образования «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на  2023 и 2024 годы                                                                                        </w:t>
      </w:r>
    </w:p>
    <w:p w:rsidR="001F7B21" w:rsidRPr="001F7B21" w:rsidRDefault="001F7B21" w:rsidP="001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B21" w:rsidRPr="001F7B21" w:rsidRDefault="001F7B21" w:rsidP="001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811"/>
        <w:gridCol w:w="2293"/>
        <w:gridCol w:w="2244"/>
      </w:tblGrid>
      <w:tr w:rsidR="001F7B21" w:rsidRPr="001F7B21" w:rsidTr="001F7B21">
        <w:trPr>
          <w:trHeight w:val="18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иных межбюджетных трансфертов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период ИМТ</w:t>
            </w:r>
          </w:p>
        </w:tc>
      </w:tr>
      <w:tr w:rsidR="001F7B21" w:rsidRPr="001F7B21" w:rsidTr="001F7B2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1F7B21" w:rsidRPr="001F7B21" w:rsidTr="001F7B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контрольно-счетной палате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15,155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15,155</w:t>
            </w:r>
          </w:p>
        </w:tc>
      </w:tr>
      <w:tr w:rsidR="001F7B21" w:rsidRPr="001F7B21" w:rsidTr="001F7B21"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15,155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15,155</w:t>
            </w:r>
          </w:p>
        </w:tc>
      </w:tr>
    </w:tbl>
    <w:p w:rsidR="001F7B21" w:rsidRPr="001F7B21" w:rsidRDefault="001F7B21" w:rsidP="001F7B21"/>
    <w:p w:rsidR="001F7B21" w:rsidRPr="001F7B21" w:rsidRDefault="001F7B21" w:rsidP="001F7B21"/>
    <w:p w:rsidR="0090634A" w:rsidRPr="003F12B1" w:rsidRDefault="0090634A" w:rsidP="003F12B1"/>
    <w:sectPr w:rsidR="0090634A" w:rsidRPr="003F12B1" w:rsidSect="00B80247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60855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0F"/>
    <w:rsid w:val="000C56AE"/>
    <w:rsid w:val="000C6913"/>
    <w:rsid w:val="000D4920"/>
    <w:rsid w:val="001316BE"/>
    <w:rsid w:val="00193C7E"/>
    <w:rsid w:val="001C33CE"/>
    <w:rsid w:val="001E71F3"/>
    <w:rsid w:val="001F7B21"/>
    <w:rsid w:val="002059FE"/>
    <w:rsid w:val="00296895"/>
    <w:rsid w:val="003F12B1"/>
    <w:rsid w:val="00461CBF"/>
    <w:rsid w:val="0051432B"/>
    <w:rsid w:val="005A2B0B"/>
    <w:rsid w:val="006865A8"/>
    <w:rsid w:val="0069602A"/>
    <w:rsid w:val="006B5A43"/>
    <w:rsid w:val="006E0BEC"/>
    <w:rsid w:val="00756D5A"/>
    <w:rsid w:val="007A7FAE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B80247"/>
    <w:rsid w:val="00BD1E0F"/>
    <w:rsid w:val="00C16AA4"/>
    <w:rsid w:val="00CA688E"/>
    <w:rsid w:val="00D25CAE"/>
    <w:rsid w:val="00D729D9"/>
    <w:rsid w:val="00D76B8A"/>
    <w:rsid w:val="00DB15DA"/>
    <w:rsid w:val="00DF4E97"/>
    <w:rsid w:val="00E36E1A"/>
    <w:rsid w:val="00ED190F"/>
    <w:rsid w:val="00F23460"/>
    <w:rsid w:val="00FD40EF"/>
    <w:rsid w:val="00FF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1F7B21"/>
  </w:style>
  <w:style w:type="numbering" w:customStyle="1" w:styleId="11">
    <w:name w:val="Нет списка11"/>
    <w:next w:val="a2"/>
    <w:uiPriority w:val="99"/>
    <w:semiHidden/>
    <w:unhideWhenUsed/>
    <w:rsid w:val="001F7B21"/>
  </w:style>
  <w:style w:type="paragraph" w:styleId="a8">
    <w:name w:val="footnote text"/>
    <w:basedOn w:val="a"/>
    <w:link w:val="a9"/>
    <w:semiHidden/>
    <w:unhideWhenUsed/>
    <w:rsid w:val="001F7B2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F7B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1F7B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1F7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1F7B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semiHidden/>
    <w:rsid w:val="001F7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1F7B2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1F7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1F7B21"/>
    <w:rPr>
      <w:rFonts w:ascii="Arial" w:hAnsi="Arial" w:cs="Arial"/>
    </w:rPr>
  </w:style>
  <w:style w:type="paragraph" w:customStyle="1" w:styleId="ConsPlusNormal0">
    <w:name w:val="ConsPlusNormal"/>
    <w:link w:val="ConsPlusNormal"/>
    <w:rsid w:val="001F7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1F7B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1F7B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footnote reference"/>
    <w:semiHidden/>
    <w:unhideWhenUsed/>
    <w:rsid w:val="001F7B21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1F7B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7B21"/>
    <w:rPr>
      <w:rFonts w:ascii="Calibri" w:eastAsia="Calibri" w:hAnsi="Calibri" w:cs="Times New Roman"/>
      <w:sz w:val="16"/>
      <w:szCs w:val="16"/>
    </w:rPr>
  </w:style>
  <w:style w:type="paragraph" w:customStyle="1" w:styleId="ConsPlusTitle">
    <w:name w:val="ConsPlusTitle"/>
    <w:rsid w:val="00B802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8393</Words>
  <Characters>47841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Admin</cp:lastModifiedBy>
  <cp:revision>4</cp:revision>
  <cp:lastPrinted>2021-09-06T03:41:00Z</cp:lastPrinted>
  <dcterms:created xsi:type="dcterms:W3CDTF">2021-12-08T05:49:00Z</dcterms:created>
  <dcterms:modified xsi:type="dcterms:W3CDTF">2021-12-16T07:27:00Z</dcterms:modified>
</cp:coreProperties>
</file>